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1BD" w:rsidRDefault="0074299F">
      <w:r>
        <w:t>APPENDIX</w:t>
      </w:r>
    </w:p>
    <w:p w:rsidR="005C13D2" w:rsidRPr="005C13D2" w:rsidRDefault="005C13D2" w:rsidP="005C13D2">
      <w:pPr>
        <w:jc w:val="center"/>
        <w:rPr>
          <w:rFonts w:ascii="Times New Roman" w:hAnsi="Times New Roman" w:cs="Times New Roman"/>
          <w:sz w:val="24"/>
        </w:rPr>
      </w:pPr>
      <w:r w:rsidRPr="005C13D2">
        <w:rPr>
          <w:rFonts w:ascii="Times New Roman" w:hAnsi="Times New Roman" w:cs="Times New Roman"/>
          <w:b/>
          <w:sz w:val="24"/>
        </w:rPr>
        <w:t>Table A1:</w:t>
      </w:r>
      <w:r w:rsidRPr="005C13D2">
        <w:rPr>
          <w:rFonts w:ascii="Times New Roman" w:hAnsi="Times New Roman" w:cs="Times New Roman"/>
          <w:sz w:val="24"/>
        </w:rPr>
        <w:t xml:space="preserve"> Polo and </w:t>
      </w:r>
      <w:proofErr w:type="spellStart"/>
      <w:r w:rsidRPr="005C13D2">
        <w:rPr>
          <w:rFonts w:ascii="Times New Roman" w:hAnsi="Times New Roman" w:cs="Times New Roman"/>
          <w:sz w:val="24"/>
        </w:rPr>
        <w:t>Gleditsch</w:t>
      </w:r>
      <w:proofErr w:type="spellEnd"/>
      <w:r w:rsidRPr="005C13D2">
        <w:rPr>
          <w:rFonts w:ascii="Times New Roman" w:hAnsi="Times New Roman" w:cs="Times New Roman"/>
          <w:sz w:val="24"/>
        </w:rPr>
        <w:t xml:space="preserve"> (2016) Hard &amp; Soft Target Classifications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396"/>
        <w:gridCol w:w="2313"/>
      </w:tblGrid>
      <w:tr w:rsidR="005C13D2" w:rsidRPr="005C13D2" w:rsidTr="005C13D2">
        <w:trPr>
          <w:jc w:val="center"/>
        </w:trPr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C13D2" w:rsidRPr="005C13D2" w:rsidRDefault="005C13D2" w:rsidP="005C13D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C13D2">
              <w:rPr>
                <w:rFonts w:ascii="Times New Roman" w:hAnsi="Times New Roman" w:cs="Times New Roman"/>
                <w:b/>
                <w:sz w:val="24"/>
              </w:rPr>
              <w:t>“Hard” Targets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C13D2" w:rsidRPr="005C13D2" w:rsidRDefault="005C13D2" w:rsidP="005C13D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C13D2">
              <w:rPr>
                <w:rFonts w:ascii="Times New Roman" w:hAnsi="Times New Roman" w:cs="Times New Roman"/>
                <w:b/>
                <w:sz w:val="24"/>
              </w:rPr>
              <w:t>“Soft” Targets</w:t>
            </w:r>
          </w:p>
        </w:tc>
      </w:tr>
      <w:tr w:rsidR="005C13D2" w:rsidRPr="005C13D2" w:rsidTr="005C13D2">
        <w:trPr>
          <w:jc w:val="center"/>
        </w:trPr>
        <w:tc>
          <w:tcPr>
            <w:tcW w:w="339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C13D2" w:rsidRPr="005C13D2" w:rsidRDefault="005C13D2" w:rsidP="005C13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13D2">
              <w:rPr>
                <w:rFonts w:ascii="Times New Roman" w:hAnsi="Times New Roman" w:cs="Times New Roman"/>
                <w:sz w:val="24"/>
              </w:rPr>
              <w:t>Airports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C13D2" w:rsidRPr="005C13D2" w:rsidRDefault="005C13D2" w:rsidP="005C13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13D2">
              <w:rPr>
                <w:rFonts w:ascii="Times New Roman" w:hAnsi="Times New Roman" w:cs="Times New Roman"/>
                <w:sz w:val="24"/>
              </w:rPr>
              <w:t>Business</w:t>
            </w:r>
          </w:p>
        </w:tc>
      </w:tr>
      <w:tr w:rsidR="005C13D2" w:rsidRPr="005C13D2" w:rsidTr="005C13D2">
        <w:trPr>
          <w:jc w:val="center"/>
        </w:trPr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C13D2" w:rsidRPr="005C13D2" w:rsidRDefault="005C13D2" w:rsidP="005C13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13D2">
              <w:rPr>
                <w:rFonts w:ascii="Times New Roman" w:hAnsi="Times New Roman" w:cs="Times New Roman"/>
                <w:sz w:val="24"/>
              </w:rPr>
              <w:t>Food or Water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C13D2" w:rsidRPr="005C13D2" w:rsidRDefault="005C13D2" w:rsidP="005C13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13D2">
              <w:rPr>
                <w:rFonts w:ascii="Times New Roman" w:hAnsi="Times New Roman" w:cs="Times New Roman"/>
                <w:sz w:val="24"/>
              </w:rPr>
              <w:t>Education</w:t>
            </w:r>
          </w:p>
        </w:tc>
      </w:tr>
      <w:tr w:rsidR="005C13D2" w:rsidRPr="005C13D2" w:rsidTr="005C13D2">
        <w:trPr>
          <w:jc w:val="center"/>
        </w:trPr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C13D2" w:rsidRPr="005C13D2" w:rsidRDefault="005C13D2" w:rsidP="005C13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13D2">
              <w:rPr>
                <w:rFonts w:ascii="Times New Roman" w:hAnsi="Times New Roman" w:cs="Times New Roman"/>
                <w:sz w:val="24"/>
              </w:rPr>
              <w:t>Government (General)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C13D2" w:rsidRPr="005C13D2" w:rsidRDefault="005C13D2" w:rsidP="005C13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13D2">
              <w:rPr>
                <w:rFonts w:ascii="Times New Roman" w:hAnsi="Times New Roman" w:cs="Times New Roman"/>
                <w:sz w:val="24"/>
              </w:rPr>
              <w:t>Journalists</w:t>
            </w:r>
          </w:p>
        </w:tc>
      </w:tr>
      <w:tr w:rsidR="005C13D2" w:rsidRPr="005C13D2" w:rsidTr="005C13D2">
        <w:trPr>
          <w:jc w:val="center"/>
        </w:trPr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C13D2" w:rsidRPr="005C13D2" w:rsidRDefault="005C13D2" w:rsidP="005C13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13D2">
              <w:rPr>
                <w:rFonts w:ascii="Times New Roman" w:hAnsi="Times New Roman" w:cs="Times New Roman"/>
                <w:sz w:val="24"/>
              </w:rPr>
              <w:t>Government (Non-Diplomatic)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C13D2" w:rsidRPr="005C13D2" w:rsidRDefault="005C13D2" w:rsidP="005C13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13D2">
              <w:rPr>
                <w:rFonts w:ascii="Times New Roman" w:hAnsi="Times New Roman" w:cs="Times New Roman"/>
                <w:sz w:val="24"/>
              </w:rPr>
              <w:t>NGO</w:t>
            </w:r>
          </w:p>
        </w:tc>
      </w:tr>
      <w:tr w:rsidR="005C13D2" w:rsidRPr="005C13D2" w:rsidTr="005C13D2">
        <w:trPr>
          <w:jc w:val="center"/>
        </w:trPr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C13D2" w:rsidRPr="005C13D2" w:rsidRDefault="005C13D2" w:rsidP="005C13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13D2">
              <w:rPr>
                <w:rFonts w:ascii="Times New Roman" w:hAnsi="Times New Roman" w:cs="Times New Roman"/>
                <w:sz w:val="24"/>
              </w:rPr>
              <w:t>Maritime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C13D2" w:rsidRPr="005C13D2" w:rsidRDefault="005C13D2" w:rsidP="005C13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13D2">
              <w:rPr>
                <w:rFonts w:ascii="Times New Roman" w:hAnsi="Times New Roman" w:cs="Times New Roman"/>
                <w:sz w:val="24"/>
              </w:rPr>
              <w:t>Other</w:t>
            </w:r>
          </w:p>
        </w:tc>
      </w:tr>
      <w:tr w:rsidR="005C13D2" w:rsidRPr="005C13D2" w:rsidTr="005C13D2">
        <w:trPr>
          <w:jc w:val="center"/>
        </w:trPr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C13D2" w:rsidRPr="005C13D2" w:rsidRDefault="005C13D2" w:rsidP="005C13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13D2">
              <w:rPr>
                <w:rFonts w:ascii="Times New Roman" w:hAnsi="Times New Roman" w:cs="Times New Roman"/>
                <w:sz w:val="24"/>
              </w:rPr>
              <w:t>Military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C13D2" w:rsidRPr="005C13D2" w:rsidRDefault="005C13D2" w:rsidP="005C13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13D2">
              <w:rPr>
                <w:rFonts w:ascii="Times New Roman" w:hAnsi="Times New Roman" w:cs="Times New Roman"/>
                <w:sz w:val="24"/>
              </w:rPr>
              <w:t>Private Citizens</w:t>
            </w:r>
          </w:p>
        </w:tc>
      </w:tr>
      <w:tr w:rsidR="005C13D2" w:rsidRPr="005C13D2" w:rsidTr="005C13D2">
        <w:trPr>
          <w:jc w:val="center"/>
        </w:trPr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C13D2" w:rsidRPr="005C13D2" w:rsidRDefault="005C13D2" w:rsidP="005C13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13D2">
              <w:rPr>
                <w:rFonts w:ascii="Times New Roman" w:hAnsi="Times New Roman" w:cs="Times New Roman"/>
                <w:sz w:val="24"/>
              </w:rPr>
              <w:t>Police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C13D2" w:rsidRPr="005C13D2" w:rsidRDefault="005C13D2" w:rsidP="005C13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13D2">
              <w:rPr>
                <w:rFonts w:ascii="Times New Roman" w:hAnsi="Times New Roman" w:cs="Times New Roman"/>
                <w:sz w:val="24"/>
              </w:rPr>
              <w:t>Religious</w:t>
            </w:r>
          </w:p>
        </w:tc>
      </w:tr>
      <w:tr w:rsidR="005C13D2" w:rsidRPr="005C13D2" w:rsidTr="005C13D2">
        <w:trPr>
          <w:jc w:val="center"/>
        </w:trPr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C13D2" w:rsidRPr="005C13D2" w:rsidRDefault="005C13D2" w:rsidP="005C13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13D2">
              <w:rPr>
                <w:rFonts w:ascii="Times New Roman" w:hAnsi="Times New Roman" w:cs="Times New Roman"/>
                <w:sz w:val="24"/>
              </w:rPr>
              <w:t>Telecommunications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C13D2" w:rsidRPr="005C13D2" w:rsidRDefault="005C13D2" w:rsidP="005C13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13D2">
              <w:rPr>
                <w:rFonts w:ascii="Times New Roman" w:hAnsi="Times New Roman" w:cs="Times New Roman"/>
                <w:sz w:val="24"/>
              </w:rPr>
              <w:t>Tourists</w:t>
            </w:r>
          </w:p>
        </w:tc>
      </w:tr>
      <w:tr w:rsidR="005C13D2" w:rsidRPr="005C13D2" w:rsidTr="005C13D2">
        <w:trPr>
          <w:trHeight w:val="92"/>
          <w:jc w:val="center"/>
        </w:trPr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C13D2" w:rsidRPr="005C13D2" w:rsidRDefault="005C13D2" w:rsidP="005C13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13D2">
              <w:rPr>
                <w:rFonts w:ascii="Times New Roman" w:hAnsi="Times New Roman" w:cs="Times New Roman"/>
                <w:sz w:val="24"/>
              </w:rPr>
              <w:t>Utilities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13D2" w:rsidRPr="005C13D2" w:rsidRDefault="005C13D2" w:rsidP="005C13D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5C13D2" w:rsidRPr="005C13D2" w:rsidRDefault="005C13D2" w:rsidP="005C13D2">
      <w:pPr>
        <w:jc w:val="center"/>
        <w:rPr>
          <w:sz w:val="24"/>
        </w:rPr>
      </w:pPr>
    </w:p>
    <w:p w:rsidR="005C13D2" w:rsidRDefault="005C13D2">
      <w:r>
        <w:br w:type="page"/>
      </w:r>
    </w:p>
    <w:p w:rsidR="0074299F" w:rsidRPr="00E77670" w:rsidRDefault="0074299F" w:rsidP="0074299F">
      <w:pPr>
        <w:pStyle w:val="Heading1"/>
        <w:spacing w:before="57"/>
        <w:ind w:left="0"/>
        <w:jc w:val="center"/>
        <w:rPr>
          <w:b w:val="0"/>
          <w:sz w:val="24"/>
          <w:szCs w:val="24"/>
        </w:rPr>
      </w:pPr>
      <w:r>
        <w:rPr>
          <w:sz w:val="24"/>
          <w:szCs w:val="24"/>
        </w:rPr>
        <w:lastRenderedPageBreak/>
        <w:t xml:space="preserve">Table A2: </w:t>
      </w:r>
      <w:r w:rsidRPr="00E77670">
        <w:rPr>
          <w:b w:val="0"/>
          <w:sz w:val="24"/>
          <w:szCs w:val="24"/>
        </w:rPr>
        <w:t>Logit Estimation of Event Certainty</w:t>
      </w:r>
      <w:r w:rsidR="00704A31">
        <w:rPr>
          <w:b w:val="0"/>
          <w:sz w:val="24"/>
          <w:szCs w:val="24"/>
        </w:rPr>
        <w:t xml:space="preserve"> Using Modified Target Type Variable</w:t>
      </w:r>
    </w:p>
    <w:tbl>
      <w:tblPr>
        <w:tblW w:w="0" w:type="auto"/>
        <w:jc w:val="center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67"/>
        <w:gridCol w:w="1584"/>
      </w:tblGrid>
      <w:tr w:rsidR="0074299F" w:rsidTr="001E0471">
        <w:trPr>
          <w:jc w:val="center"/>
        </w:trPr>
        <w:tc>
          <w:tcPr>
            <w:tcW w:w="266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4299F" w:rsidRPr="00C831F0" w:rsidRDefault="0074299F" w:rsidP="001E0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4299F" w:rsidRPr="00C831F0" w:rsidRDefault="0074299F" w:rsidP="001E0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74299F" w:rsidRPr="007C17DD" w:rsidTr="00704A31">
        <w:trPr>
          <w:jc w:val="center"/>
        </w:trPr>
        <w:tc>
          <w:tcPr>
            <w:tcW w:w="2667" w:type="dxa"/>
            <w:tcBorders>
              <w:top w:val="nil"/>
              <w:left w:val="nil"/>
              <w:right w:val="nil"/>
            </w:tcBorders>
          </w:tcPr>
          <w:p w:rsidR="0074299F" w:rsidRPr="007C17DD" w:rsidRDefault="0074299F" w:rsidP="001E0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584" w:type="dxa"/>
            <w:tcBorders>
              <w:top w:val="nil"/>
              <w:left w:val="nil"/>
              <w:right w:val="nil"/>
            </w:tcBorders>
          </w:tcPr>
          <w:p w:rsidR="0074299F" w:rsidRPr="007C17DD" w:rsidRDefault="0074299F" w:rsidP="001E0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74299F" w:rsidTr="00704A31">
        <w:trPr>
          <w:jc w:val="center"/>
        </w:trPr>
        <w:tc>
          <w:tcPr>
            <w:tcW w:w="2667" w:type="dxa"/>
          </w:tcPr>
          <w:p w:rsidR="0074299F" w:rsidRDefault="00704A31" w:rsidP="001E0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Target Type</w:t>
            </w:r>
          </w:p>
        </w:tc>
        <w:tc>
          <w:tcPr>
            <w:tcW w:w="1584" w:type="dxa"/>
          </w:tcPr>
          <w:p w:rsidR="0074299F" w:rsidRDefault="0074299F" w:rsidP="001E0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0.613***</w:t>
            </w:r>
          </w:p>
        </w:tc>
      </w:tr>
      <w:tr w:rsidR="0074299F" w:rsidTr="00704A31">
        <w:trPr>
          <w:jc w:val="center"/>
        </w:trPr>
        <w:tc>
          <w:tcPr>
            <w:tcW w:w="2667" w:type="dxa"/>
          </w:tcPr>
          <w:p w:rsidR="0074299F" w:rsidRDefault="0074299F" w:rsidP="001E0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74299F" w:rsidRDefault="0074299F" w:rsidP="001E0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(0.036)</w:t>
            </w:r>
          </w:p>
        </w:tc>
      </w:tr>
      <w:tr w:rsidR="00704A31" w:rsidRPr="00704A31" w:rsidTr="00704A31">
        <w:trPr>
          <w:jc w:val="center"/>
        </w:trPr>
        <w:tc>
          <w:tcPr>
            <w:tcW w:w="2667" w:type="dxa"/>
          </w:tcPr>
          <w:p w:rsidR="00704A31" w:rsidRPr="00704A31" w:rsidRDefault="00704A31" w:rsidP="001E0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584" w:type="dxa"/>
          </w:tcPr>
          <w:p w:rsidR="00704A31" w:rsidRPr="00704A31" w:rsidRDefault="00704A31" w:rsidP="001E0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74299F" w:rsidTr="00704A31">
        <w:trPr>
          <w:jc w:val="center"/>
        </w:trPr>
        <w:tc>
          <w:tcPr>
            <w:tcW w:w="2667" w:type="dxa"/>
          </w:tcPr>
          <w:p w:rsidR="0074299F" w:rsidRDefault="00704A31" w:rsidP="001E0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Attack Type</w:t>
            </w:r>
          </w:p>
        </w:tc>
        <w:tc>
          <w:tcPr>
            <w:tcW w:w="1584" w:type="dxa"/>
          </w:tcPr>
          <w:p w:rsidR="0074299F" w:rsidRDefault="0074299F" w:rsidP="001E0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-0.060***</w:t>
            </w:r>
          </w:p>
        </w:tc>
      </w:tr>
      <w:tr w:rsidR="0074299F" w:rsidTr="00704A31">
        <w:trPr>
          <w:jc w:val="center"/>
        </w:trPr>
        <w:tc>
          <w:tcPr>
            <w:tcW w:w="2667" w:type="dxa"/>
          </w:tcPr>
          <w:p w:rsidR="0074299F" w:rsidRDefault="0074299F" w:rsidP="001E0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74299F" w:rsidRDefault="0074299F" w:rsidP="001E0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(0.013)</w:t>
            </w:r>
          </w:p>
        </w:tc>
      </w:tr>
      <w:tr w:rsidR="00704A31" w:rsidRPr="00704A31" w:rsidTr="00704A31">
        <w:trPr>
          <w:jc w:val="center"/>
        </w:trPr>
        <w:tc>
          <w:tcPr>
            <w:tcW w:w="2667" w:type="dxa"/>
          </w:tcPr>
          <w:p w:rsidR="00704A31" w:rsidRPr="00704A31" w:rsidRDefault="00704A31" w:rsidP="001E0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584" w:type="dxa"/>
          </w:tcPr>
          <w:p w:rsidR="00704A31" w:rsidRPr="00704A31" w:rsidRDefault="00704A31" w:rsidP="001E0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74299F" w:rsidTr="00704A31">
        <w:trPr>
          <w:jc w:val="center"/>
        </w:trPr>
        <w:tc>
          <w:tcPr>
            <w:tcW w:w="2667" w:type="dxa"/>
          </w:tcPr>
          <w:p w:rsidR="0074299F" w:rsidRDefault="00704A31" w:rsidP="001E0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Number Killed (logged)</w:t>
            </w:r>
          </w:p>
        </w:tc>
        <w:tc>
          <w:tcPr>
            <w:tcW w:w="1584" w:type="dxa"/>
          </w:tcPr>
          <w:p w:rsidR="0074299F" w:rsidRDefault="0074299F" w:rsidP="001E0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-0.100***</w:t>
            </w:r>
          </w:p>
        </w:tc>
      </w:tr>
      <w:tr w:rsidR="0074299F" w:rsidTr="00704A31">
        <w:trPr>
          <w:jc w:val="center"/>
        </w:trPr>
        <w:tc>
          <w:tcPr>
            <w:tcW w:w="2667" w:type="dxa"/>
          </w:tcPr>
          <w:p w:rsidR="0074299F" w:rsidRDefault="0074299F" w:rsidP="001E0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74299F" w:rsidRDefault="0074299F" w:rsidP="001E0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(0.007)</w:t>
            </w:r>
          </w:p>
        </w:tc>
      </w:tr>
      <w:tr w:rsidR="00704A31" w:rsidRPr="00704A31" w:rsidTr="00704A31">
        <w:trPr>
          <w:jc w:val="center"/>
        </w:trPr>
        <w:tc>
          <w:tcPr>
            <w:tcW w:w="2667" w:type="dxa"/>
          </w:tcPr>
          <w:p w:rsidR="00704A31" w:rsidRPr="00704A31" w:rsidRDefault="00704A31" w:rsidP="001E0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584" w:type="dxa"/>
          </w:tcPr>
          <w:p w:rsidR="00704A31" w:rsidRPr="00704A31" w:rsidRDefault="00704A31" w:rsidP="001E0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74299F" w:rsidTr="00704A31">
        <w:trPr>
          <w:jc w:val="center"/>
        </w:trPr>
        <w:tc>
          <w:tcPr>
            <w:tcW w:w="2667" w:type="dxa"/>
          </w:tcPr>
          <w:p w:rsidR="0074299F" w:rsidRDefault="00704A31" w:rsidP="001E0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Media Score</w:t>
            </w:r>
          </w:p>
        </w:tc>
        <w:tc>
          <w:tcPr>
            <w:tcW w:w="1584" w:type="dxa"/>
          </w:tcPr>
          <w:p w:rsidR="0074299F" w:rsidRDefault="0074299F" w:rsidP="001E0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0.181***</w:t>
            </w:r>
          </w:p>
        </w:tc>
      </w:tr>
      <w:tr w:rsidR="0074299F" w:rsidTr="00704A31">
        <w:trPr>
          <w:jc w:val="center"/>
        </w:trPr>
        <w:tc>
          <w:tcPr>
            <w:tcW w:w="2667" w:type="dxa"/>
          </w:tcPr>
          <w:p w:rsidR="0074299F" w:rsidRDefault="0074299F" w:rsidP="001E0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74299F" w:rsidRDefault="0074299F" w:rsidP="001E0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(0.052)</w:t>
            </w:r>
          </w:p>
        </w:tc>
      </w:tr>
      <w:tr w:rsidR="00704A31" w:rsidRPr="00704A31" w:rsidTr="00704A31">
        <w:trPr>
          <w:jc w:val="center"/>
        </w:trPr>
        <w:tc>
          <w:tcPr>
            <w:tcW w:w="2667" w:type="dxa"/>
          </w:tcPr>
          <w:p w:rsidR="00704A31" w:rsidRPr="00704A31" w:rsidRDefault="00704A31" w:rsidP="001E0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584" w:type="dxa"/>
          </w:tcPr>
          <w:p w:rsidR="00704A31" w:rsidRPr="00704A31" w:rsidRDefault="00704A31" w:rsidP="001E0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74299F" w:rsidTr="00704A31">
        <w:trPr>
          <w:jc w:val="center"/>
        </w:trPr>
        <w:tc>
          <w:tcPr>
            <w:tcW w:w="2667" w:type="dxa"/>
          </w:tcPr>
          <w:p w:rsidR="0074299F" w:rsidRDefault="00704A31" w:rsidP="001E0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Travel Time (logged)</w:t>
            </w:r>
          </w:p>
        </w:tc>
        <w:tc>
          <w:tcPr>
            <w:tcW w:w="1584" w:type="dxa"/>
          </w:tcPr>
          <w:p w:rsidR="0074299F" w:rsidRDefault="0074299F" w:rsidP="001E0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-0.020***</w:t>
            </w:r>
          </w:p>
        </w:tc>
      </w:tr>
      <w:tr w:rsidR="0074299F" w:rsidTr="00704A31">
        <w:trPr>
          <w:jc w:val="center"/>
        </w:trPr>
        <w:tc>
          <w:tcPr>
            <w:tcW w:w="2667" w:type="dxa"/>
          </w:tcPr>
          <w:p w:rsidR="0074299F" w:rsidRDefault="0074299F" w:rsidP="001E0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74299F" w:rsidRDefault="0074299F" w:rsidP="001E0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(0.006)</w:t>
            </w:r>
          </w:p>
        </w:tc>
      </w:tr>
      <w:tr w:rsidR="00704A31" w:rsidRPr="00704A31" w:rsidTr="00704A31">
        <w:trPr>
          <w:jc w:val="center"/>
        </w:trPr>
        <w:tc>
          <w:tcPr>
            <w:tcW w:w="2667" w:type="dxa"/>
          </w:tcPr>
          <w:p w:rsidR="00704A31" w:rsidRPr="00704A31" w:rsidRDefault="00704A31" w:rsidP="001E0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584" w:type="dxa"/>
          </w:tcPr>
          <w:p w:rsidR="00704A31" w:rsidRPr="00704A31" w:rsidRDefault="00704A31" w:rsidP="001E0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74299F" w:rsidTr="00704A31">
        <w:trPr>
          <w:jc w:val="center"/>
        </w:trPr>
        <w:tc>
          <w:tcPr>
            <w:tcW w:w="2667" w:type="dxa"/>
          </w:tcPr>
          <w:p w:rsidR="0074299F" w:rsidRDefault="00704A31" w:rsidP="001E0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GCP per capita (logged)</w:t>
            </w:r>
          </w:p>
        </w:tc>
        <w:tc>
          <w:tcPr>
            <w:tcW w:w="1584" w:type="dxa"/>
          </w:tcPr>
          <w:p w:rsidR="0074299F" w:rsidRDefault="0074299F" w:rsidP="001E0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0.018</w:t>
            </w:r>
          </w:p>
        </w:tc>
      </w:tr>
      <w:tr w:rsidR="0074299F" w:rsidTr="00704A31">
        <w:trPr>
          <w:jc w:val="center"/>
        </w:trPr>
        <w:tc>
          <w:tcPr>
            <w:tcW w:w="2667" w:type="dxa"/>
          </w:tcPr>
          <w:p w:rsidR="0074299F" w:rsidRDefault="0074299F" w:rsidP="001E0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74299F" w:rsidRDefault="0074299F" w:rsidP="001E0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(0.021)</w:t>
            </w:r>
          </w:p>
        </w:tc>
      </w:tr>
      <w:tr w:rsidR="00704A31" w:rsidRPr="00704A31" w:rsidTr="00704A31">
        <w:trPr>
          <w:jc w:val="center"/>
        </w:trPr>
        <w:tc>
          <w:tcPr>
            <w:tcW w:w="2667" w:type="dxa"/>
          </w:tcPr>
          <w:p w:rsidR="00704A31" w:rsidRPr="00704A31" w:rsidRDefault="00704A31" w:rsidP="001E0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584" w:type="dxa"/>
          </w:tcPr>
          <w:p w:rsidR="00704A31" w:rsidRPr="00704A31" w:rsidRDefault="00704A31" w:rsidP="001E0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74299F" w:rsidTr="00704A31">
        <w:trPr>
          <w:jc w:val="center"/>
        </w:trPr>
        <w:tc>
          <w:tcPr>
            <w:tcW w:w="2667" w:type="dxa"/>
          </w:tcPr>
          <w:p w:rsidR="0074299F" w:rsidRDefault="00704A31" w:rsidP="001E0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Mountainous (logged)</w:t>
            </w:r>
          </w:p>
        </w:tc>
        <w:tc>
          <w:tcPr>
            <w:tcW w:w="1584" w:type="dxa"/>
          </w:tcPr>
          <w:p w:rsidR="0074299F" w:rsidRDefault="0074299F" w:rsidP="001E0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0.008</w:t>
            </w:r>
          </w:p>
        </w:tc>
      </w:tr>
      <w:tr w:rsidR="0074299F" w:rsidTr="00704A31">
        <w:trPr>
          <w:jc w:val="center"/>
        </w:trPr>
        <w:tc>
          <w:tcPr>
            <w:tcW w:w="2667" w:type="dxa"/>
          </w:tcPr>
          <w:p w:rsidR="0074299F" w:rsidRDefault="0074299F" w:rsidP="001E0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74299F" w:rsidRDefault="0074299F" w:rsidP="001E0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(0.006)</w:t>
            </w:r>
          </w:p>
        </w:tc>
      </w:tr>
      <w:tr w:rsidR="00704A31" w:rsidRPr="00704A31" w:rsidTr="00704A31">
        <w:trPr>
          <w:jc w:val="center"/>
        </w:trPr>
        <w:tc>
          <w:tcPr>
            <w:tcW w:w="2667" w:type="dxa"/>
          </w:tcPr>
          <w:p w:rsidR="00704A31" w:rsidRPr="00704A31" w:rsidRDefault="00704A31" w:rsidP="001E0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584" w:type="dxa"/>
          </w:tcPr>
          <w:p w:rsidR="00704A31" w:rsidRPr="00704A31" w:rsidRDefault="00704A31" w:rsidP="001E0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74299F" w:rsidTr="00704A31">
        <w:trPr>
          <w:jc w:val="center"/>
        </w:trPr>
        <w:tc>
          <w:tcPr>
            <w:tcW w:w="2667" w:type="dxa"/>
          </w:tcPr>
          <w:p w:rsidR="0074299F" w:rsidRDefault="00704A31" w:rsidP="001E0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 Density (logged)</w:t>
            </w:r>
          </w:p>
        </w:tc>
        <w:tc>
          <w:tcPr>
            <w:tcW w:w="1584" w:type="dxa"/>
          </w:tcPr>
          <w:p w:rsidR="0074299F" w:rsidRDefault="0074299F" w:rsidP="001E0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0.044**</w:t>
            </w:r>
          </w:p>
        </w:tc>
      </w:tr>
      <w:tr w:rsidR="0074299F" w:rsidTr="00704A31">
        <w:trPr>
          <w:jc w:val="center"/>
        </w:trPr>
        <w:tc>
          <w:tcPr>
            <w:tcW w:w="2667" w:type="dxa"/>
          </w:tcPr>
          <w:p w:rsidR="0074299F" w:rsidRDefault="0074299F" w:rsidP="001E0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74299F" w:rsidRDefault="0074299F" w:rsidP="001E0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(0.022)</w:t>
            </w:r>
          </w:p>
        </w:tc>
      </w:tr>
      <w:tr w:rsidR="00704A31" w:rsidRPr="00704A31" w:rsidTr="00704A31">
        <w:trPr>
          <w:jc w:val="center"/>
        </w:trPr>
        <w:tc>
          <w:tcPr>
            <w:tcW w:w="2667" w:type="dxa"/>
          </w:tcPr>
          <w:p w:rsidR="00704A31" w:rsidRPr="00704A31" w:rsidRDefault="00704A31" w:rsidP="001E0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584" w:type="dxa"/>
          </w:tcPr>
          <w:p w:rsidR="00704A31" w:rsidRPr="00704A31" w:rsidRDefault="00704A31" w:rsidP="001E0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74299F" w:rsidTr="00704A31">
        <w:trPr>
          <w:jc w:val="center"/>
        </w:trPr>
        <w:tc>
          <w:tcPr>
            <w:tcW w:w="2667" w:type="dxa"/>
          </w:tcPr>
          <w:p w:rsidR="0074299F" w:rsidRDefault="00704A31" w:rsidP="001E0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Border Distance (logged)</w:t>
            </w:r>
          </w:p>
        </w:tc>
        <w:tc>
          <w:tcPr>
            <w:tcW w:w="1584" w:type="dxa"/>
          </w:tcPr>
          <w:p w:rsidR="0074299F" w:rsidRDefault="0074299F" w:rsidP="001E0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0.107***</w:t>
            </w:r>
          </w:p>
        </w:tc>
      </w:tr>
      <w:tr w:rsidR="0074299F" w:rsidTr="00704A31">
        <w:trPr>
          <w:jc w:val="center"/>
        </w:trPr>
        <w:tc>
          <w:tcPr>
            <w:tcW w:w="2667" w:type="dxa"/>
          </w:tcPr>
          <w:p w:rsidR="0074299F" w:rsidRDefault="0074299F" w:rsidP="001E0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74299F" w:rsidRDefault="0074299F" w:rsidP="001E0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(0.017)</w:t>
            </w:r>
          </w:p>
        </w:tc>
      </w:tr>
      <w:tr w:rsidR="00704A31" w:rsidRPr="00704A31" w:rsidTr="00704A31">
        <w:trPr>
          <w:jc w:val="center"/>
        </w:trPr>
        <w:tc>
          <w:tcPr>
            <w:tcW w:w="2667" w:type="dxa"/>
          </w:tcPr>
          <w:p w:rsidR="00704A31" w:rsidRPr="00704A31" w:rsidRDefault="00704A31" w:rsidP="001E0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584" w:type="dxa"/>
          </w:tcPr>
          <w:p w:rsidR="00704A31" w:rsidRPr="00704A31" w:rsidRDefault="00704A31" w:rsidP="001E0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74299F" w:rsidTr="00704A31">
        <w:trPr>
          <w:jc w:val="center"/>
        </w:trPr>
        <w:tc>
          <w:tcPr>
            <w:tcW w:w="2667" w:type="dxa"/>
          </w:tcPr>
          <w:p w:rsidR="0074299F" w:rsidRDefault="00704A31" w:rsidP="001E0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Civil War</w:t>
            </w:r>
          </w:p>
        </w:tc>
        <w:tc>
          <w:tcPr>
            <w:tcW w:w="1584" w:type="dxa"/>
          </w:tcPr>
          <w:p w:rsidR="0074299F" w:rsidRDefault="0074299F" w:rsidP="001E0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-0.191***</w:t>
            </w:r>
          </w:p>
        </w:tc>
      </w:tr>
      <w:tr w:rsidR="0074299F" w:rsidTr="00704A31">
        <w:trPr>
          <w:jc w:val="center"/>
        </w:trPr>
        <w:tc>
          <w:tcPr>
            <w:tcW w:w="2667" w:type="dxa"/>
          </w:tcPr>
          <w:p w:rsidR="0074299F" w:rsidRDefault="0074299F" w:rsidP="001E0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74299F" w:rsidRDefault="0074299F" w:rsidP="001E0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(0.052)</w:t>
            </w:r>
          </w:p>
        </w:tc>
      </w:tr>
      <w:tr w:rsidR="00704A31" w:rsidRPr="00704A31" w:rsidTr="00704A31">
        <w:trPr>
          <w:jc w:val="center"/>
        </w:trPr>
        <w:tc>
          <w:tcPr>
            <w:tcW w:w="2667" w:type="dxa"/>
          </w:tcPr>
          <w:p w:rsidR="00704A31" w:rsidRPr="00704A31" w:rsidRDefault="00704A31" w:rsidP="001E0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584" w:type="dxa"/>
          </w:tcPr>
          <w:p w:rsidR="00704A31" w:rsidRPr="00704A31" w:rsidRDefault="00704A31" w:rsidP="001E0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74299F" w:rsidTr="00704A31">
        <w:trPr>
          <w:jc w:val="center"/>
        </w:trPr>
        <w:tc>
          <w:tcPr>
            <w:tcW w:w="2667" w:type="dxa"/>
          </w:tcPr>
          <w:p w:rsidR="0074299F" w:rsidRDefault="00704A31" w:rsidP="001E0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Number of Attacks</w:t>
            </w:r>
          </w:p>
        </w:tc>
        <w:tc>
          <w:tcPr>
            <w:tcW w:w="1584" w:type="dxa"/>
          </w:tcPr>
          <w:p w:rsidR="0074299F" w:rsidRDefault="0074299F" w:rsidP="001E0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0.001***</w:t>
            </w:r>
          </w:p>
        </w:tc>
      </w:tr>
      <w:tr w:rsidR="0074299F" w:rsidTr="00704A31">
        <w:trPr>
          <w:jc w:val="center"/>
        </w:trPr>
        <w:tc>
          <w:tcPr>
            <w:tcW w:w="2667" w:type="dxa"/>
          </w:tcPr>
          <w:p w:rsidR="0074299F" w:rsidRDefault="0074299F" w:rsidP="001E0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74299F" w:rsidRDefault="0074299F" w:rsidP="001E0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(0.000)</w:t>
            </w:r>
          </w:p>
        </w:tc>
      </w:tr>
      <w:tr w:rsidR="00704A31" w:rsidRPr="00704A31" w:rsidTr="00704A31">
        <w:trPr>
          <w:jc w:val="center"/>
        </w:trPr>
        <w:tc>
          <w:tcPr>
            <w:tcW w:w="2667" w:type="dxa"/>
          </w:tcPr>
          <w:p w:rsidR="00704A31" w:rsidRPr="00704A31" w:rsidRDefault="00704A31" w:rsidP="001E0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584" w:type="dxa"/>
          </w:tcPr>
          <w:p w:rsidR="00704A31" w:rsidRPr="00704A31" w:rsidRDefault="00704A31" w:rsidP="001E0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74299F" w:rsidTr="00704A31">
        <w:trPr>
          <w:jc w:val="center"/>
        </w:trPr>
        <w:tc>
          <w:tcPr>
            <w:tcW w:w="2667" w:type="dxa"/>
          </w:tcPr>
          <w:p w:rsidR="0074299F" w:rsidRDefault="00704A31" w:rsidP="001E0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Post 9/11</w:t>
            </w:r>
          </w:p>
        </w:tc>
        <w:tc>
          <w:tcPr>
            <w:tcW w:w="1584" w:type="dxa"/>
          </w:tcPr>
          <w:p w:rsidR="0074299F" w:rsidRDefault="0074299F" w:rsidP="001E0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0.322***</w:t>
            </w:r>
          </w:p>
        </w:tc>
      </w:tr>
      <w:tr w:rsidR="0074299F" w:rsidTr="00704A31">
        <w:trPr>
          <w:jc w:val="center"/>
        </w:trPr>
        <w:tc>
          <w:tcPr>
            <w:tcW w:w="2667" w:type="dxa"/>
          </w:tcPr>
          <w:p w:rsidR="0074299F" w:rsidRDefault="0074299F" w:rsidP="001E0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74299F" w:rsidRDefault="0074299F" w:rsidP="001E0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(0.046)</w:t>
            </w:r>
          </w:p>
        </w:tc>
      </w:tr>
      <w:tr w:rsidR="00704A31" w:rsidRPr="00704A31" w:rsidTr="00704A31">
        <w:trPr>
          <w:jc w:val="center"/>
        </w:trPr>
        <w:tc>
          <w:tcPr>
            <w:tcW w:w="2667" w:type="dxa"/>
          </w:tcPr>
          <w:p w:rsidR="00704A31" w:rsidRPr="00704A31" w:rsidRDefault="00704A31" w:rsidP="001E0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584" w:type="dxa"/>
          </w:tcPr>
          <w:p w:rsidR="00704A31" w:rsidRPr="00704A31" w:rsidRDefault="00704A31" w:rsidP="001E0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74299F" w:rsidTr="00704A31">
        <w:trPr>
          <w:jc w:val="center"/>
        </w:trPr>
        <w:tc>
          <w:tcPr>
            <w:tcW w:w="2667" w:type="dxa"/>
          </w:tcPr>
          <w:p w:rsidR="0074299F" w:rsidRDefault="0074299F" w:rsidP="001E0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Constant</w:t>
            </w:r>
          </w:p>
        </w:tc>
        <w:tc>
          <w:tcPr>
            <w:tcW w:w="1584" w:type="dxa"/>
          </w:tcPr>
          <w:p w:rsidR="0074299F" w:rsidRDefault="0074299F" w:rsidP="001E0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0.610***</w:t>
            </w:r>
          </w:p>
        </w:tc>
      </w:tr>
      <w:tr w:rsidR="0074299F" w:rsidTr="00704A31">
        <w:trPr>
          <w:jc w:val="center"/>
        </w:trPr>
        <w:tc>
          <w:tcPr>
            <w:tcW w:w="2667" w:type="dxa"/>
          </w:tcPr>
          <w:p w:rsidR="0074299F" w:rsidRDefault="0074299F" w:rsidP="001E0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74299F" w:rsidRDefault="0074299F" w:rsidP="001E0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(0.220)</w:t>
            </w:r>
          </w:p>
        </w:tc>
      </w:tr>
      <w:tr w:rsidR="0074299F" w:rsidRPr="00704A31" w:rsidTr="00704A31">
        <w:trPr>
          <w:jc w:val="center"/>
        </w:trPr>
        <w:tc>
          <w:tcPr>
            <w:tcW w:w="2667" w:type="dxa"/>
          </w:tcPr>
          <w:p w:rsidR="0074299F" w:rsidRPr="00704A31" w:rsidRDefault="0074299F" w:rsidP="001E0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584" w:type="dxa"/>
          </w:tcPr>
          <w:p w:rsidR="0074299F" w:rsidRPr="00704A31" w:rsidRDefault="0074299F" w:rsidP="001E0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74299F" w:rsidTr="00704A31">
        <w:trPr>
          <w:jc w:val="center"/>
        </w:trPr>
        <w:tc>
          <w:tcPr>
            <w:tcW w:w="2667" w:type="dxa"/>
          </w:tcPr>
          <w:p w:rsidR="0074299F" w:rsidRDefault="0074299F" w:rsidP="001E0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704A3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704A31">
              <w:rPr>
                <w:rFonts w:ascii="Times New Roman" w:hAnsi="Times New Roman" w:cs="Times New Roman"/>
                <w:sz w:val="24"/>
                <w:szCs w:val="24"/>
              </w:rPr>
              <w:t>ccode</w:t>
            </w:r>
            <w:proofErr w:type="spellEnd"/>
            <w:r w:rsidR="00704A3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84" w:type="dxa"/>
          </w:tcPr>
          <w:p w:rsidR="0074299F" w:rsidRDefault="0074299F" w:rsidP="001E0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B76DD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895</w:t>
            </w:r>
            <w:r w:rsidR="00704A31">
              <w:rPr>
                <w:rFonts w:ascii="Times New Roman" w:hAnsi="Times New Roman" w:cs="Times New Roman"/>
                <w:sz w:val="24"/>
                <w:szCs w:val="24"/>
              </w:rPr>
              <w:t>(143)</w:t>
            </w:r>
          </w:p>
        </w:tc>
      </w:tr>
      <w:tr w:rsidR="0074299F" w:rsidTr="00704A31">
        <w:trPr>
          <w:jc w:val="center"/>
        </w:trPr>
        <w:tc>
          <w:tcPr>
            <w:tcW w:w="2667" w:type="dxa"/>
            <w:tcBorders>
              <w:left w:val="nil"/>
              <w:bottom w:val="nil"/>
              <w:right w:val="nil"/>
            </w:tcBorders>
          </w:tcPr>
          <w:p w:rsidR="0074299F" w:rsidRDefault="00704A31" w:rsidP="001E0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Log Likelihood</w:t>
            </w:r>
          </w:p>
        </w:tc>
        <w:tc>
          <w:tcPr>
            <w:tcW w:w="1584" w:type="dxa"/>
            <w:tcBorders>
              <w:left w:val="nil"/>
              <w:bottom w:val="nil"/>
              <w:right w:val="nil"/>
            </w:tcBorders>
          </w:tcPr>
          <w:p w:rsidR="0074299F" w:rsidRDefault="0074299F" w:rsidP="00704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-1180</w:t>
            </w:r>
            <w:r w:rsidR="00704A31">
              <w:rPr>
                <w:rFonts w:ascii="Times New Roman" w:hAnsi="Times New Roman" w:cs="Times New Roman"/>
                <w:sz w:val="24"/>
                <w:szCs w:val="24"/>
              </w:rPr>
              <w:t>6.61</w:t>
            </w:r>
          </w:p>
        </w:tc>
      </w:tr>
      <w:tr w:rsidR="0074299F" w:rsidTr="001E0471">
        <w:tblPrEx>
          <w:tblBorders>
            <w:bottom w:val="single" w:sz="6" w:space="0" w:color="auto"/>
          </w:tblBorders>
        </w:tblPrEx>
        <w:trPr>
          <w:jc w:val="center"/>
        </w:trPr>
        <w:tc>
          <w:tcPr>
            <w:tcW w:w="266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4299F" w:rsidRDefault="0074299F" w:rsidP="001E0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chi2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4299F" w:rsidRDefault="0074299F" w:rsidP="00704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879.</w:t>
            </w:r>
            <w:r w:rsidR="00704A31">
              <w:rPr>
                <w:rFonts w:ascii="Times New Roman" w:hAnsi="Times New Roman" w:cs="Times New Roman"/>
                <w:sz w:val="24"/>
                <w:szCs w:val="24"/>
              </w:rPr>
              <w:t>16***</w:t>
            </w:r>
          </w:p>
        </w:tc>
      </w:tr>
    </w:tbl>
    <w:p w:rsidR="00686299" w:rsidRPr="006902BD" w:rsidRDefault="00686299" w:rsidP="00686299">
      <w:pPr>
        <w:autoSpaceDE w:val="0"/>
        <w:autoSpaceDN w:val="0"/>
        <w:adjustRightInd w:val="0"/>
        <w:spacing w:after="0" w:line="240" w:lineRule="auto"/>
        <w:ind w:left="2610" w:right="2610"/>
        <w:rPr>
          <w:rFonts w:ascii="Times New Roman" w:hAnsi="Times New Roman" w:cs="Times New Roman"/>
          <w:sz w:val="20"/>
          <w:szCs w:val="24"/>
        </w:rPr>
      </w:pPr>
      <w:r w:rsidRPr="006902BD">
        <w:rPr>
          <w:rFonts w:ascii="Times New Roman" w:hAnsi="Times New Roman" w:cs="Times New Roman"/>
          <w:i/>
          <w:sz w:val="20"/>
          <w:szCs w:val="24"/>
        </w:rPr>
        <w:t>Note</w:t>
      </w:r>
      <w:r w:rsidRPr="006902BD">
        <w:rPr>
          <w:rFonts w:ascii="Times New Roman" w:hAnsi="Times New Roman" w:cs="Times New Roman"/>
          <w:sz w:val="20"/>
          <w:szCs w:val="24"/>
        </w:rPr>
        <w:t>: Stand</w:t>
      </w:r>
      <w:bookmarkStart w:id="0" w:name="_GoBack"/>
      <w:bookmarkEnd w:id="0"/>
      <w:r w:rsidRPr="006902BD">
        <w:rPr>
          <w:rFonts w:ascii="Times New Roman" w:hAnsi="Times New Roman" w:cs="Times New Roman"/>
          <w:sz w:val="20"/>
          <w:szCs w:val="24"/>
        </w:rPr>
        <w:t xml:space="preserve">ard errors clustered on </w:t>
      </w:r>
      <w:r w:rsidR="001C66AD">
        <w:rPr>
          <w:rFonts w:ascii="Times New Roman" w:hAnsi="Times New Roman" w:cs="Times New Roman"/>
          <w:sz w:val="20"/>
          <w:szCs w:val="24"/>
        </w:rPr>
        <w:t>country</w:t>
      </w:r>
      <w:r w:rsidRPr="006902BD">
        <w:rPr>
          <w:rFonts w:ascii="Times New Roman" w:hAnsi="Times New Roman" w:cs="Times New Roman"/>
          <w:sz w:val="20"/>
          <w:szCs w:val="24"/>
        </w:rPr>
        <w:t xml:space="preserve"> in parentheses.  *** p&lt;0.01, ** p&lt;0.05, * p&lt;0.1.  </w:t>
      </w:r>
    </w:p>
    <w:p w:rsidR="00704A31" w:rsidRDefault="00704A31">
      <w:r>
        <w:br w:type="page"/>
      </w:r>
    </w:p>
    <w:tbl>
      <w:tblPr>
        <w:tblStyle w:val="TableGrid"/>
        <w:tblpPr w:leftFromText="180" w:rightFromText="180" w:vertAnchor="text" w:horzAnchor="margin" w:tblpY="431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704A31" w:rsidRPr="00704A31" w:rsidTr="007C17DD">
        <w:tc>
          <w:tcPr>
            <w:tcW w:w="2337" w:type="dxa"/>
            <w:tcBorders>
              <w:bottom w:val="nil"/>
            </w:tcBorders>
          </w:tcPr>
          <w:p w:rsidR="00704A31" w:rsidRPr="00704A31" w:rsidRDefault="00704A31" w:rsidP="001E04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bottom w:val="single" w:sz="4" w:space="0" w:color="auto"/>
            </w:tcBorders>
          </w:tcPr>
          <w:p w:rsidR="00704A31" w:rsidRPr="00704A31" w:rsidRDefault="00704A31" w:rsidP="001E04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A3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704A31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 w:rsidRPr="00704A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percentile</w:t>
            </w:r>
          </w:p>
        </w:tc>
        <w:tc>
          <w:tcPr>
            <w:tcW w:w="2338" w:type="dxa"/>
            <w:tcBorders>
              <w:bottom w:val="single" w:sz="4" w:space="0" w:color="auto"/>
            </w:tcBorders>
          </w:tcPr>
          <w:p w:rsidR="00704A31" w:rsidRPr="00704A31" w:rsidRDefault="00704A31" w:rsidP="001E04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A31">
              <w:rPr>
                <w:rFonts w:ascii="Times New Roman" w:hAnsi="Times New Roman" w:cs="Times New Roman"/>
                <w:b/>
                <w:sz w:val="24"/>
                <w:szCs w:val="24"/>
              </w:rPr>
              <w:t>95</w:t>
            </w:r>
            <w:r w:rsidRPr="00704A31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 w:rsidRPr="00704A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percentile</w:t>
            </w:r>
          </w:p>
        </w:tc>
        <w:tc>
          <w:tcPr>
            <w:tcW w:w="2338" w:type="dxa"/>
            <w:tcBorders>
              <w:bottom w:val="single" w:sz="4" w:space="0" w:color="auto"/>
            </w:tcBorders>
          </w:tcPr>
          <w:p w:rsidR="00704A31" w:rsidRPr="00704A31" w:rsidRDefault="00704A31" w:rsidP="001E04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A31">
              <w:rPr>
                <w:rFonts w:ascii="Times New Roman" w:hAnsi="Times New Roman" w:cs="Times New Roman"/>
                <w:b/>
                <w:sz w:val="24"/>
                <w:szCs w:val="24"/>
              </w:rPr>
              <w:t>∆%</w:t>
            </w:r>
          </w:p>
        </w:tc>
      </w:tr>
      <w:tr w:rsidR="00704A31" w:rsidRPr="00704A31" w:rsidTr="007C17DD">
        <w:tc>
          <w:tcPr>
            <w:tcW w:w="2337" w:type="dxa"/>
            <w:tcBorders>
              <w:top w:val="nil"/>
            </w:tcBorders>
          </w:tcPr>
          <w:p w:rsidR="00704A31" w:rsidRPr="00704A31" w:rsidRDefault="00704A31" w:rsidP="001E0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A31">
              <w:rPr>
                <w:rFonts w:ascii="Times New Roman" w:hAnsi="Times New Roman" w:cs="Times New Roman"/>
                <w:sz w:val="24"/>
                <w:szCs w:val="24"/>
              </w:rPr>
              <w:t>Target Type*</w:t>
            </w:r>
          </w:p>
        </w:tc>
        <w:tc>
          <w:tcPr>
            <w:tcW w:w="2337" w:type="dxa"/>
            <w:tcBorders>
              <w:top w:val="single" w:sz="4" w:space="0" w:color="auto"/>
            </w:tcBorders>
          </w:tcPr>
          <w:p w:rsidR="00704A31" w:rsidRPr="00704A31" w:rsidRDefault="00704A31" w:rsidP="001E0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A31">
              <w:rPr>
                <w:rFonts w:ascii="Times New Roman" w:hAnsi="Times New Roman" w:cs="Times New Roman"/>
                <w:sz w:val="24"/>
                <w:szCs w:val="24"/>
              </w:rPr>
              <w:t>86.84</w:t>
            </w:r>
          </w:p>
        </w:tc>
        <w:tc>
          <w:tcPr>
            <w:tcW w:w="2338" w:type="dxa"/>
            <w:tcBorders>
              <w:top w:val="single" w:sz="4" w:space="0" w:color="auto"/>
            </w:tcBorders>
          </w:tcPr>
          <w:p w:rsidR="00704A31" w:rsidRPr="00704A31" w:rsidRDefault="00704A31" w:rsidP="001E0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A31">
              <w:rPr>
                <w:rFonts w:ascii="Times New Roman" w:hAnsi="Times New Roman" w:cs="Times New Roman"/>
                <w:sz w:val="24"/>
                <w:szCs w:val="24"/>
              </w:rPr>
              <w:t>92.15</w:t>
            </w:r>
          </w:p>
        </w:tc>
        <w:tc>
          <w:tcPr>
            <w:tcW w:w="2338" w:type="dxa"/>
            <w:tcBorders>
              <w:top w:val="single" w:sz="4" w:space="0" w:color="auto"/>
            </w:tcBorders>
          </w:tcPr>
          <w:p w:rsidR="00704A31" w:rsidRPr="00704A31" w:rsidRDefault="00704A31" w:rsidP="001E0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A31">
              <w:rPr>
                <w:rFonts w:ascii="Times New Roman" w:hAnsi="Times New Roman" w:cs="Times New Roman"/>
                <w:sz w:val="24"/>
                <w:szCs w:val="24"/>
              </w:rPr>
              <w:t>6.11</w:t>
            </w:r>
          </w:p>
        </w:tc>
      </w:tr>
      <w:tr w:rsidR="007C17DD" w:rsidRPr="007C17DD" w:rsidTr="007C17DD">
        <w:tc>
          <w:tcPr>
            <w:tcW w:w="2337" w:type="dxa"/>
          </w:tcPr>
          <w:p w:rsidR="007C17DD" w:rsidRPr="007C17DD" w:rsidRDefault="007C17DD" w:rsidP="001E0471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337" w:type="dxa"/>
          </w:tcPr>
          <w:p w:rsidR="007C17DD" w:rsidRPr="007C17DD" w:rsidRDefault="007C17DD" w:rsidP="001E0471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338" w:type="dxa"/>
          </w:tcPr>
          <w:p w:rsidR="007C17DD" w:rsidRPr="007C17DD" w:rsidRDefault="007C17DD" w:rsidP="001E0471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338" w:type="dxa"/>
          </w:tcPr>
          <w:p w:rsidR="007C17DD" w:rsidRPr="007C17DD" w:rsidRDefault="007C17DD" w:rsidP="001E0471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704A31" w:rsidRPr="00704A31" w:rsidTr="007C17DD">
        <w:tc>
          <w:tcPr>
            <w:tcW w:w="2337" w:type="dxa"/>
          </w:tcPr>
          <w:p w:rsidR="00704A31" w:rsidRPr="00704A31" w:rsidRDefault="00704A31" w:rsidP="001E0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A31">
              <w:rPr>
                <w:rFonts w:ascii="Times New Roman" w:hAnsi="Times New Roman" w:cs="Times New Roman"/>
                <w:sz w:val="24"/>
                <w:szCs w:val="24"/>
              </w:rPr>
              <w:t>Logged Number Killed</w:t>
            </w:r>
          </w:p>
        </w:tc>
        <w:tc>
          <w:tcPr>
            <w:tcW w:w="2337" w:type="dxa"/>
          </w:tcPr>
          <w:p w:rsidR="00704A31" w:rsidRPr="00704A31" w:rsidRDefault="00704A31" w:rsidP="001E0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A31">
              <w:rPr>
                <w:rFonts w:ascii="Times New Roman" w:hAnsi="Times New Roman" w:cs="Times New Roman"/>
                <w:sz w:val="24"/>
                <w:szCs w:val="24"/>
              </w:rPr>
              <w:t>91.82</w:t>
            </w:r>
          </w:p>
        </w:tc>
        <w:tc>
          <w:tcPr>
            <w:tcW w:w="2338" w:type="dxa"/>
          </w:tcPr>
          <w:p w:rsidR="00704A31" w:rsidRPr="00704A31" w:rsidRDefault="00704A31" w:rsidP="001E0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A31">
              <w:rPr>
                <w:rFonts w:ascii="Times New Roman" w:hAnsi="Times New Roman" w:cs="Times New Roman"/>
                <w:sz w:val="24"/>
                <w:szCs w:val="24"/>
              </w:rPr>
              <w:t>84.95</w:t>
            </w:r>
          </w:p>
        </w:tc>
        <w:tc>
          <w:tcPr>
            <w:tcW w:w="2338" w:type="dxa"/>
          </w:tcPr>
          <w:p w:rsidR="00704A31" w:rsidRPr="00704A31" w:rsidRDefault="00704A31" w:rsidP="001E0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A31">
              <w:rPr>
                <w:rFonts w:ascii="Times New Roman" w:hAnsi="Times New Roman" w:cs="Times New Roman"/>
                <w:sz w:val="24"/>
                <w:szCs w:val="24"/>
              </w:rPr>
              <w:t>-7.48</w:t>
            </w:r>
          </w:p>
        </w:tc>
      </w:tr>
      <w:tr w:rsidR="007C17DD" w:rsidRPr="007C17DD" w:rsidTr="007C17DD">
        <w:tc>
          <w:tcPr>
            <w:tcW w:w="2337" w:type="dxa"/>
          </w:tcPr>
          <w:p w:rsidR="007C17DD" w:rsidRPr="007C17DD" w:rsidRDefault="007C17DD" w:rsidP="001E0471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337" w:type="dxa"/>
          </w:tcPr>
          <w:p w:rsidR="007C17DD" w:rsidRPr="007C17DD" w:rsidRDefault="007C17DD" w:rsidP="001E0471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338" w:type="dxa"/>
          </w:tcPr>
          <w:p w:rsidR="007C17DD" w:rsidRPr="007C17DD" w:rsidRDefault="007C17DD" w:rsidP="001E0471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338" w:type="dxa"/>
          </w:tcPr>
          <w:p w:rsidR="007C17DD" w:rsidRPr="007C17DD" w:rsidRDefault="007C17DD" w:rsidP="001E0471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704A31" w:rsidRPr="00704A31" w:rsidTr="007C17DD">
        <w:tc>
          <w:tcPr>
            <w:tcW w:w="2337" w:type="dxa"/>
          </w:tcPr>
          <w:p w:rsidR="00704A31" w:rsidRPr="00704A31" w:rsidRDefault="00704A31" w:rsidP="001E0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A31">
              <w:rPr>
                <w:rFonts w:ascii="Times New Roman" w:hAnsi="Times New Roman" w:cs="Times New Roman"/>
                <w:sz w:val="24"/>
                <w:szCs w:val="24"/>
              </w:rPr>
              <w:t>Logged Min Travel Time</w:t>
            </w:r>
          </w:p>
        </w:tc>
        <w:tc>
          <w:tcPr>
            <w:tcW w:w="2337" w:type="dxa"/>
          </w:tcPr>
          <w:p w:rsidR="00704A31" w:rsidRPr="00704A31" w:rsidRDefault="00704A31" w:rsidP="001E0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A31">
              <w:rPr>
                <w:rFonts w:ascii="Times New Roman" w:hAnsi="Times New Roman" w:cs="Times New Roman"/>
                <w:sz w:val="24"/>
                <w:szCs w:val="24"/>
              </w:rPr>
              <w:t>90.02</w:t>
            </w:r>
          </w:p>
        </w:tc>
        <w:tc>
          <w:tcPr>
            <w:tcW w:w="2338" w:type="dxa"/>
          </w:tcPr>
          <w:p w:rsidR="00704A31" w:rsidRPr="00704A31" w:rsidRDefault="00704A31" w:rsidP="001E0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A31">
              <w:rPr>
                <w:rFonts w:ascii="Times New Roman" w:hAnsi="Times New Roman" w:cs="Times New Roman"/>
                <w:sz w:val="24"/>
                <w:szCs w:val="24"/>
              </w:rPr>
              <w:t>88.19</w:t>
            </w:r>
          </w:p>
        </w:tc>
        <w:tc>
          <w:tcPr>
            <w:tcW w:w="2338" w:type="dxa"/>
          </w:tcPr>
          <w:p w:rsidR="00704A31" w:rsidRPr="00704A31" w:rsidRDefault="00704A31" w:rsidP="001E0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A31">
              <w:rPr>
                <w:rFonts w:ascii="Times New Roman" w:hAnsi="Times New Roman" w:cs="Times New Roman"/>
                <w:sz w:val="24"/>
                <w:szCs w:val="24"/>
              </w:rPr>
              <w:t>-2.03</w:t>
            </w:r>
          </w:p>
        </w:tc>
      </w:tr>
      <w:tr w:rsidR="007C17DD" w:rsidRPr="007C17DD" w:rsidTr="007C17DD">
        <w:tc>
          <w:tcPr>
            <w:tcW w:w="2337" w:type="dxa"/>
          </w:tcPr>
          <w:p w:rsidR="007C17DD" w:rsidRPr="007C17DD" w:rsidRDefault="007C17DD" w:rsidP="001E0471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337" w:type="dxa"/>
          </w:tcPr>
          <w:p w:rsidR="007C17DD" w:rsidRPr="007C17DD" w:rsidRDefault="007C17DD" w:rsidP="001E0471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338" w:type="dxa"/>
          </w:tcPr>
          <w:p w:rsidR="007C17DD" w:rsidRPr="007C17DD" w:rsidRDefault="007C17DD" w:rsidP="001E0471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338" w:type="dxa"/>
          </w:tcPr>
          <w:p w:rsidR="007C17DD" w:rsidRPr="007C17DD" w:rsidRDefault="007C17DD" w:rsidP="001E0471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704A31" w:rsidRPr="00704A31" w:rsidTr="007C17DD">
        <w:tc>
          <w:tcPr>
            <w:tcW w:w="2337" w:type="dxa"/>
          </w:tcPr>
          <w:p w:rsidR="00704A31" w:rsidRPr="00704A31" w:rsidRDefault="00704A31" w:rsidP="001E0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A31">
              <w:rPr>
                <w:rFonts w:ascii="Times New Roman" w:hAnsi="Times New Roman" w:cs="Times New Roman"/>
                <w:sz w:val="24"/>
                <w:szCs w:val="24"/>
              </w:rPr>
              <w:t>Logged Population Density</w:t>
            </w:r>
          </w:p>
        </w:tc>
        <w:tc>
          <w:tcPr>
            <w:tcW w:w="2337" w:type="dxa"/>
          </w:tcPr>
          <w:p w:rsidR="00704A31" w:rsidRPr="00704A31" w:rsidRDefault="00704A31" w:rsidP="001E0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A31">
              <w:rPr>
                <w:rFonts w:ascii="Times New Roman" w:hAnsi="Times New Roman" w:cs="Times New Roman"/>
                <w:sz w:val="24"/>
                <w:szCs w:val="24"/>
              </w:rPr>
              <w:t>87.85</w:t>
            </w:r>
          </w:p>
        </w:tc>
        <w:tc>
          <w:tcPr>
            <w:tcW w:w="2338" w:type="dxa"/>
          </w:tcPr>
          <w:p w:rsidR="00704A31" w:rsidRPr="00704A31" w:rsidRDefault="00704A31" w:rsidP="001E0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A31">
              <w:rPr>
                <w:rFonts w:ascii="Times New Roman" w:hAnsi="Times New Roman" w:cs="Times New Roman"/>
                <w:sz w:val="24"/>
                <w:szCs w:val="24"/>
              </w:rPr>
              <w:t>90.98</w:t>
            </w:r>
          </w:p>
        </w:tc>
        <w:tc>
          <w:tcPr>
            <w:tcW w:w="2338" w:type="dxa"/>
          </w:tcPr>
          <w:p w:rsidR="00704A31" w:rsidRPr="00704A31" w:rsidRDefault="00704A31" w:rsidP="001E0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A31">
              <w:rPr>
                <w:rFonts w:ascii="Times New Roman" w:hAnsi="Times New Roman" w:cs="Times New Roman"/>
                <w:sz w:val="24"/>
                <w:szCs w:val="24"/>
              </w:rPr>
              <w:t>3.56</w:t>
            </w:r>
          </w:p>
        </w:tc>
      </w:tr>
      <w:tr w:rsidR="007C17DD" w:rsidRPr="007C17DD" w:rsidTr="007C17DD">
        <w:tc>
          <w:tcPr>
            <w:tcW w:w="2337" w:type="dxa"/>
          </w:tcPr>
          <w:p w:rsidR="007C17DD" w:rsidRPr="007C17DD" w:rsidRDefault="007C17DD" w:rsidP="001E0471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337" w:type="dxa"/>
          </w:tcPr>
          <w:p w:rsidR="007C17DD" w:rsidRPr="007C17DD" w:rsidRDefault="007C17DD" w:rsidP="001E0471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338" w:type="dxa"/>
          </w:tcPr>
          <w:p w:rsidR="007C17DD" w:rsidRPr="007C17DD" w:rsidRDefault="007C17DD" w:rsidP="001E0471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338" w:type="dxa"/>
          </w:tcPr>
          <w:p w:rsidR="007C17DD" w:rsidRPr="007C17DD" w:rsidRDefault="007C17DD" w:rsidP="001E0471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704A31" w:rsidRPr="00704A31" w:rsidTr="007C17DD">
        <w:tc>
          <w:tcPr>
            <w:tcW w:w="2337" w:type="dxa"/>
          </w:tcPr>
          <w:p w:rsidR="00704A31" w:rsidRPr="00704A31" w:rsidRDefault="00704A31" w:rsidP="001E0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A31">
              <w:rPr>
                <w:rFonts w:ascii="Times New Roman" w:hAnsi="Times New Roman" w:cs="Times New Roman"/>
                <w:sz w:val="24"/>
                <w:szCs w:val="24"/>
              </w:rPr>
              <w:t>Logged Border Distance</w:t>
            </w:r>
          </w:p>
        </w:tc>
        <w:tc>
          <w:tcPr>
            <w:tcW w:w="2337" w:type="dxa"/>
          </w:tcPr>
          <w:p w:rsidR="00704A31" w:rsidRPr="00704A31" w:rsidRDefault="00704A31" w:rsidP="001E0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A31">
              <w:rPr>
                <w:rFonts w:ascii="Times New Roman" w:hAnsi="Times New Roman" w:cs="Times New Roman"/>
                <w:sz w:val="24"/>
                <w:szCs w:val="24"/>
              </w:rPr>
              <w:t>86.95</w:t>
            </w:r>
          </w:p>
        </w:tc>
        <w:tc>
          <w:tcPr>
            <w:tcW w:w="2338" w:type="dxa"/>
          </w:tcPr>
          <w:p w:rsidR="00704A31" w:rsidRPr="00704A31" w:rsidRDefault="00704A31" w:rsidP="001E0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A31">
              <w:rPr>
                <w:rFonts w:ascii="Times New Roman" w:hAnsi="Times New Roman" w:cs="Times New Roman"/>
                <w:sz w:val="24"/>
                <w:szCs w:val="24"/>
              </w:rPr>
              <w:t>91.29</w:t>
            </w:r>
          </w:p>
        </w:tc>
        <w:tc>
          <w:tcPr>
            <w:tcW w:w="2338" w:type="dxa"/>
          </w:tcPr>
          <w:p w:rsidR="00704A31" w:rsidRPr="00704A31" w:rsidRDefault="00704A31" w:rsidP="001E0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A31">
              <w:rPr>
                <w:rFonts w:ascii="Times New Roman" w:hAnsi="Times New Roman" w:cs="Times New Roman"/>
                <w:sz w:val="24"/>
                <w:szCs w:val="24"/>
              </w:rPr>
              <w:t>4.99</w:t>
            </w:r>
          </w:p>
        </w:tc>
      </w:tr>
      <w:tr w:rsidR="007C17DD" w:rsidRPr="007C17DD" w:rsidTr="007C17DD">
        <w:tc>
          <w:tcPr>
            <w:tcW w:w="2337" w:type="dxa"/>
          </w:tcPr>
          <w:p w:rsidR="007C17DD" w:rsidRPr="007C17DD" w:rsidRDefault="007C17DD" w:rsidP="001E0471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337" w:type="dxa"/>
          </w:tcPr>
          <w:p w:rsidR="007C17DD" w:rsidRPr="007C17DD" w:rsidRDefault="007C17DD" w:rsidP="001E0471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338" w:type="dxa"/>
          </w:tcPr>
          <w:p w:rsidR="007C17DD" w:rsidRPr="007C17DD" w:rsidRDefault="007C17DD" w:rsidP="001E0471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338" w:type="dxa"/>
          </w:tcPr>
          <w:p w:rsidR="007C17DD" w:rsidRPr="007C17DD" w:rsidRDefault="007C17DD" w:rsidP="001E0471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704A31" w:rsidRPr="00704A31" w:rsidTr="007C17DD">
        <w:tc>
          <w:tcPr>
            <w:tcW w:w="2337" w:type="dxa"/>
          </w:tcPr>
          <w:p w:rsidR="00704A31" w:rsidRPr="00704A31" w:rsidRDefault="00704A31" w:rsidP="001E0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A31">
              <w:rPr>
                <w:rFonts w:ascii="Times New Roman" w:hAnsi="Times New Roman" w:cs="Times New Roman"/>
                <w:sz w:val="24"/>
                <w:szCs w:val="24"/>
              </w:rPr>
              <w:t>Civil War*</w:t>
            </w:r>
          </w:p>
        </w:tc>
        <w:tc>
          <w:tcPr>
            <w:tcW w:w="2337" w:type="dxa"/>
          </w:tcPr>
          <w:p w:rsidR="00704A31" w:rsidRPr="00704A31" w:rsidRDefault="00704A31" w:rsidP="001E0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A31">
              <w:rPr>
                <w:rFonts w:ascii="Times New Roman" w:hAnsi="Times New Roman" w:cs="Times New Roman"/>
                <w:sz w:val="24"/>
                <w:szCs w:val="24"/>
              </w:rPr>
              <w:t>90.83</w:t>
            </w:r>
          </w:p>
        </w:tc>
        <w:tc>
          <w:tcPr>
            <w:tcW w:w="2338" w:type="dxa"/>
          </w:tcPr>
          <w:p w:rsidR="00704A31" w:rsidRPr="00704A31" w:rsidRDefault="00704A31" w:rsidP="001E0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A31">
              <w:rPr>
                <w:rFonts w:ascii="Times New Roman" w:hAnsi="Times New Roman" w:cs="Times New Roman"/>
                <w:sz w:val="24"/>
                <w:szCs w:val="24"/>
              </w:rPr>
              <w:t>88.91</w:t>
            </w:r>
          </w:p>
        </w:tc>
        <w:tc>
          <w:tcPr>
            <w:tcW w:w="2338" w:type="dxa"/>
          </w:tcPr>
          <w:p w:rsidR="00704A31" w:rsidRPr="00704A31" w:rsidRDefault="00704A31" w:rsidP="001E0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A31">
              <w:rPr>
                <w:rFonts w:ascii="Times New Roman" w:hAnsi="Times New Roman" w:cs="Times New Roman"/>
                <w:sz w:val="24"/>
                <w:szCs w:val="24"/>
              </w:rPr>
              <w:t>-2.11</w:t>
            </w:r>
          </w:p>
        </w:tc>
      </w:tr>
      <w:tr w:rsidR="007C17DD" w:rsidRPr="007C17DD" w:rsidTr="007C17DD">
        <w:tc>
          <w:tcPr>
            <w:tcW w:w="2337" w:type="dxa"/>
          </w:tcPr>
          <w:p w:rsidR="007C17DD" w:rsidRPr="007C17DD" w:rsidRDefault="007C17DD" w:rsidP="001E0471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337" w:type="dxa"/>
          </w:tcPr>
          <w:p w:rsidR="007C17DD" w:rsidRPr="007C17DD" w:rsidRDefault="007C17DD" w:rsidP="001E0471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338" w:type="dxa"/>
          </w:tcPr>
          <w:p w:rsidR="007C17DD" w:rsidRPr="007C17DD" w:rsidRDefault="007C17DD" w:rsidP="001E0471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338" w:type="dxa"/>
          </w:tcPr>
          <w:p w:rsidR="007C17DD" w:rsidRPr="007C17DD" w:rsidRDefault="007C17DD" w:rsidP="001E0471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704A31" w:rsidRPr="00704A31" w:rsidTr="007C17DD">
        <w:tc>
          <w:tcPr>
            <w:tcW w:w="2337" w:type="dxa"/>
          </w:tcPr>
          <w:p w:rsidR="00704A31" w:rsidRPr="00704A31" w:rsidRDefault="00704A31" w:rsidP="001E0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A31">
              <w:rPr>
                <w:rFonts w:ascii="Times New Roman" w:hAnsi="Times New Roman" w:cs="Times New Roman"/>
                <w:sz w:val="24"/>
                <w:szCs w:val="24"/>
              </w:rPr>
              <w:t>Number of Attacks per year</w:t>
            </w:r>
          </w:p>
        </w:tc>
        <w:tc>
          <w:tcPr>
            <w:tcW w:w="2337" w:type="dxa"/>
          </w:tcPr>
          <w:p w:rsidR="00704A31" w:rsidRPr="00704A31" w:rsidRDefault="00704A31" w:rsidP="001E0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A31">
              <w:rPr>
                <w:rFonts w:ascii="Times New Roman" w:hAnsi="Times New Roman" w:cs="Times New Roman"/>
                <w:sz w:val="24"/>
                <w:szCs w:val="24"/>
              </w:rPr>
              <w:t>87.38</w:t>
            </w:r>
          </w:p>
        </w:tc>
        <w:tc>
          <w:tcPr>
            <w:tcW w:w="2338" w:type="dxa"/>
          </w:tcPr>
          <w:p w:rsidR="00704A31" w:rsidRPr="00704A31" w:rsidRDefault="00704A31" w:rsidP="001E0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A31">
              <w:rPr>
                <w:rFonts w:ascii="Times New Roman" w:hAnsi="Times New Roman" w:cs="Times New Roman"/>
                <w:sz w:val="24"/>
                <w:szCs w:val="24"/>
              </w:rPr>
              <w:t>98.78</w:t>
            </w:r>
          </w:p>
        </w:tc>
        <w:tc>
          <w:tcPr>
            <w:tcW w:w="2338" w:type="dxa"/>
          </w:tcPr>
          <w:p w:rsidR="00704A31" w:rsidRPr="00704A31" w:rsidRDefault="00704A31" w:rsidP="001E0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A31"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</w:tr>
      <w:tr w:rsidR="007C17DD" w:rsidRPr="007C17DD" w:rsidTr="007C17DD">
        <w:tc>
          <w:tcPr>
            <w:tcW w:w="2337" w:type="dxa"/>
          </w:tcPr>
          <w:p w:rsidR="007C17DD" w:rsidRPr="007C17DD" w:rsidRDefault="007C17DD" w:rsidP="001E0471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337" w:type="dxa"/>
          </w:tcPr>
          <w:p w:rsidR="007C17DD" w:rsidRPr="007C17DD" w:rsidRDefault="007C17DD" w:rsidP="001E0471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338" w:type="dxa"/>
          </w:tcPr>
          <w:p w:rsidR="007C17DD" w:rsidRPr="007C17DD" w:rsidRDefault="007C17DD" w:rsidP="001E0471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338" w:type="dxa"/>
          </w:tcPr>
          <w:p w:rsidR="007C17DD" w:rsidRPr="007C17DD" w:rsidRDefault="007C17DD" w:rsidP="001E0471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704A31" w:rsidRPr="00704A31" w:rsidTr="007C17DD">
        <w:tc>
          <w:tcPr>
            <w:tcW w:w="2337" w:type="dxa"/>
          </w:tcPr>
          <w:p w:rsidR="00704A31" w:rsidRPr="00704A31" w:rsidRDefault="00704A31" w:rsidP="001E0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A31">
              <w:rPr>
                <w:rFonts w:ascii="Times New Roman" w:hAnsi="Times New Roman" w:cs="Times New Roman"/>
                <w:sz w:val="24"/>
                <w:szCs w:val="24"/>
              </w:rPr>
              <w:t>Post 9/11*</w:t>
            </w:r>
          </w:p>
        </w:tc>
        <w:tc>
          <w:tcPr>
            <w:tcW w:w="2337" w:type="dxa"/>
          </w:tcPr>
          <w:p w:rsidR="00704A31" w:rsidRPr="00704A31" w:rsidRDefault="00704A31" w:rsidP="001E0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A31">
              <w:rPr>
                <w:rFonts w:ascii="Times New Roman" w:hAnsi="Times New Roman" w:cs="Times New Roman"/>
                <w:sz w:val="24"/>
                <w:szCs w:val="24"/>
              </w:rPr>
              <w:t>88.41</w:t>
            </w:r>
          </w:p>
        </w:tc>
        <w:tc>
          <w:tcPr>
            <w:tcW w:w="2338" w:type="dxa"/>
          </w:tcPr>
          <w:p w:rsidR="00704A31" w:rsidRPr="00704A31" w:rsidRDefault="00704A31" w:rsidP="001E0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A31">
              <w:rPr>
                <w:rFonts w:ascii="Times New Roman" w:hAnsi="Times New Roman" w:cs="Times New Roman"/>
                <w:sz w:val="24"/>
                <w:szCs w:val="24"/>
              </w:rPr>
              <w:t>91.29</w:t>
            </w:r>
          </w:p>
        </w:tc>
        <w:tc>
          <w:tcPr>
            <w:tcW w:w="2338" w:type="dxa"/>
          </w:tcPr>
          <w:p w:rsidR="00704A31" w:rsidRPr="00704A31" w:rsidRDefault="00704A31" w:rsidP="001E0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A31">
              <w:rPr>
                <w:rFonts w:ascii="Times New Roman" w:hAnsi="Times New Roman" w:cs="Times New Roman"/>
                <w:sz w:val="24"/>
                <w:szCs w:val="24"/>
              </w:rPr>
              <w:t>3.26</w:t>
            </w:r>
          </w:p>
        </w:tc>
      </w:tr>
    </w:tbl>
    <w:p w:rsidR="00704A31" w:rsidRPr="007C17DD" w:rsidRDefault="00704A31" w:rsidP="00704A31">
      <w:pPr>
        <w:rPr>
          <w:rFonts w:ascii="Times New Roman" w:hAnsi="Times New Roman" w:cs="Times New Roman"/>
          <w:sz w:val="24"/>
          <w:szCs w:val="24"/>
        </w:rPr>
      </w:pPr>
      <w:r w:rsidRPr="007C17DD">
        <w:rPr>
          <w:rFonts w:ascii="Times New Roman" w:hAnsi="Times New Roman" w:cs="Times New Roman"/>
          <w:b/>
          <w:sz w:val="24"/>
          <w:szCs w:val="24"/>
        </w:rPr>
        <w:t>Table A3</w:t>
      </w:r>
      <w:r w:rsidRPr="007C17DD">
        <w:rPr>
          <w:rFonts w:ascii="Times New Roman" w:hAnsi="Times New Roman" w:cs="Times New Roman"/>
          <w:sz w:val="24"/>
          <w:szCs w:val="24"/>
        </w:rPr>
        <w:t>: Logit Estimation of Event Certainty (Table 1) Marginal Effects</w:t>
      </w:r>
    </w:p>
    <w:p w:rsidR="0074299F" w:rsidRDefault="0074299F"/>
    <w:p w:rsidR="00704A31" w:rsidRDefault="00704A31"/>
    <w:tbl>
      <w:tblPr>
        <w:tblStyle w:val="TableGrid"/>
        <w:tblpPr w:leftFromText="180" w:rightFromText="180" w:vertAnchor="text" w:horzAnchor="margin" w:tblpY="431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704A31" w:rsidTr="007C17DD">
        <w:tc>
          <w:tcPr>
            <w:tcW w:w="2337" w:type="dxa"/>
          </w:tcPr>
          <w:p w:rsidR="00704A31" w:rsidRPr="007C17DD" w:rsidRDefault="00704A31" w:rsidP="001E04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bottom w:val="single" w:sz="4" w:space="0" w:color="auto"/>
            </w:tcBorders>
          </w:tcPr>
          <w:p w:rsidR="00704A31" w:rsidRPr="007C17DD" w:rsidRDefault="00704A31" w:rsidP="001E04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7DD">
              <w:rPr>
                <w:rFonts w:ascii="Times New Roman" w:hAnsi="Times New Roman" w:cs="Times New Roman"/>
                <w:b/>
                <w:sz w:val="24"/>
                <w:szCs w:val="24"/>
              </w:rPr>
              <w:t>Free</w:t>
            </w:r>
          </w:p>
        </w:tc>
        <w:tc>
          <w:tcPr>
            <w:tcW w:w="2338" w:type="dxa"/>
            <w:tcBorders>
              <w:bottom w:val="single" w:sz="4" w:space="0" w:color="auto"/>
            </w:tcBorders>
          </w:tcPr>
          <w:p w:rsidR="00704A31" w:rsidRPr="007C17DD" w:rsidRDefault="00704A31" w:rsidP="001E04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7DD">
              <w:rPr>
                <w:rFonts w:ascii="Times New Roman" w:hAnsi="Times New Roman" w:cs="Times New Roman"/>
                <w:b/>
                <w:sz w:val="24"/>
                <w:szCs w:val="24"/>
              </w:rPr>
              <w:t>Partially Free</w:t>
            </w:r>
          </w:p>
        </w:tc>
        <w:tc>
          <w:tcPr>
            <w:tcW w:w="2338" w:type="dxa"/>
            <w:tcBorders>
              <w:bottom w:val="single" w:sz="4" w:space="0" w:color="auto"/>
            </w:tcBorders>
          </w:tcPr>
          <w:p w:rsidR="00704A31" w:rsidRPr="007C17DD" w:rsidRDefault="00704A31" w:rsidP="001E04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7DD">
              <w:rPr>
                <w:rFonts w:ascii="Times New Roman" w:hAnsi="Times New Roman" w:cs="Times New Roman"/>
                <w:b/>
                <w:sz w:val="24"/>
                <w:szCs w:val="24"/>
              </w:rPr>
              <w:t>Not Free</w:t>
            </w:r>
          </w:p>
        </w:tc>
      </w:tr>
      <w:tr w:rsidR="00704A31" w:rsidTr="007C17DD">
        <w:tc>
          <w:tcPr>
            <w:tcW w:w="2337" w:type="dxa"/>
          </w:tcPr>
          <w:p w:rsidR="00704A31" w:rsidRPr="007C17DD" w:rsidRDefault="00704A31" w:rsidP="001E0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7DD">
              <w:rPr>
                <w:rFonts w:ascii="Times New Roman" w:hAnsi="Times New Roman" w:cs="Times New Roman"/>
                <w:sz w:val="24"/>
                <w:szCs w:val="24"/>
              </w:rPr>
              <w:t>Media Freedom</w:t>
            </w:r>
          </w:p>
        </w:tc>
        <w:tc>
          <w:tcPr>
            <w:tcW w:w="2337" w:type="dxa"/>
            <w:tcBorders>
              <w:top w:val="single" w:sz="4" w:space="0" w:color="auto"/>
            </w:tcBorders>
          </w:tcPr>
          <w:p w:rsidR="00704A31" w:rsidRPr="007C17DD" w:rsidRDefault="00704A31" w:rsidP="001E0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7DD">
              <w:rPr>
                <w:rFonts w:ascii="Times New Roman" w:hAnsi="Times New Roman" w:cs="Times New Roman"/>
                <w:sz w:val="24"/>
                <w:szCs w:val="24"/>
              </w:rPr>
              <w:t>87.60</w:t>
            </w:r>
          </w:p>
        </w:tc>
        <w:tc>
          <w:tcPr>
            <w:tcW w:w="2338" w:type="dxa"/>
            <w:tcBorders>
              <w:top w:val="single" w:sz="4" w:space="0" w:color="auto"/>
            </w:tcBorders>
          </w:tcPr>
          <w:p w:rsidR="00704A31" w:rsidRPr="007C17DD" w:rsidRDefault="00704A31" w:rsidP="001E0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7DD">
              <w:rPr>
                <w:rFonts w:ascii="Times New Roman" w:hAnsi="Times New Roman" w:cs="Times New Roman"/>
                <w:sz w:val="24"/>
                <w:szCs w:val="24"/>
              </w:rPr>
              <w:t>89.16</w:t>
            </w:r>
          </w:p>
        </w:tc>
        <w:tc>
          <w:tcPr>
            <w:tcW w:w="2338" w:type="dxa"/>
            <w:tcBorders>
              <w:top w:val="single" w:sz="4" w:space="0" w:color="auto"/>
            </w:tcBorders>
          </w:tcPr>
          <w:p w:rsidR="00704A31" w:rsidRPr="007C17DD" w:rsidRDefault="00704A31" w:rsidP="001E0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7DD">
              <w:rPr>
                <w:rFonts w:ascii="Times New Roman" w:hAnsi="Times New Roman" w:cs="Times New Roman"/>
                <w:sz w:val="24"/>
                <w:szCs w:val="24"/>
              </w:rPr>
              <w:t>90.55</w:t>
            </w:r>
          </w:p>
        </w:tc>
      </w:tr>
    </w:tbl>
    <w:p w:rsidR="00704A31" w:rsidRPr="007C17DD" w:rsidRDefault="00704A31" w:rsidP="00704A31">
      <w:pPr>
        <w:rPr>
          <w:rFonts w:ascii="Times New Roman" w:hAnsi="Times New Roman" w:cs="Times New Roman"/>
          <w:sz w:val="24"/>
          <w:szCs w:val="24"/>
        </w:rPr>
      </w:pPr>
      <w:r w:rsidRPr="007C17DD">
        <w:rPr>
          <w:rFonts w:ascii="Times New Roman" w:hAnsi="Times New Roman" w:cs="Times New Roman"/>
          <w:b/>
          <w:sz w:val="24"/>
          <w:szCs w:val="24"/>
        </w:rPr>
        <w:t>Table A4</w:t>
      </w:r>
      <w:r w:rsidRPr="007C17DD">
        <w:rPr>
          <w:rFonts w:ascii="Times New Roman" w:hAnsi="Times New Roman" w:cs="Times New Roman"/>
          <w:sz w:val="24"/>
          <w:szCs w:val="24"/>
        </w:rPr>
        <w:t>: Logit Estimation of Event Certainty (Table 1) Marginal Effects</w:t>
      </w:r>
    </w:p>
    <w:p w:rsidR="00C831F0" w:rsidRDefault="00C831F0" w:rsidP="00C831F0">
      <w:pPr>
        <w:pStyle w:val="Heading1"/>
        <w:spacing w:before="57"/>
        <w:ind w:left="0"/>
        <w:jc w:val="center"/>
        <w:rPr>
          <w:b w:val="0"/>
          <w:sz w:val="2"/>
          <w:szCs w:val="16"/>
        </w:rPr>
      </w:pPr>
    </w:p>
    <w:p w:rsidR="00C831F0" w:rsidRDefault="00C831F0" w:rsidP="00C831F0">
      <w:pPr>
        <w:rPr>
          <w:lang w:val="en"/>
        </w:rPr>
      </w:pPr>
    </w:p>
    <w:p w:rsidR="00C831F0" w:rsidRDefault="00C831F0" w:rsidP="00C831F0">
      <w:pPr>
        <w:rPr>
          <w:lang w:val="en"/>
        </w:rPr>
      </w:pPr>
    </w:p>
    <w:p w:rsidR="00C831F0" w:rsidRDefault="00C831F0" w:rsidP="00C831F0">
      <w:pPr>
        <w:rPr>
          <w:lang w:val="en"/>
        </w:rPr>
      </w:pPr>
    </w:p>
    <w:p w:rsidR="00C831F0" w:rsidRDefault="00C831F0" w:rsidP="00C831F0">
      <w:pPr>
        <w:rPr>
          <w:lang w:val="en"/>
        </w:rPr>
      </w:pPr>
    </w:p>
    <w:p w:rsidR="00C831F0" w:rsidRDefault="00C831F0" w:rsidP="00C831F0">
      <w:pPr>
        <w:rPr>
          <w:lang w:val="en"/>
        </w:rPr>
      </w:pPr>
    </w:p>
    <w:p w:rsidR="00C831F0" w:rsidRDefault="00C831F0" w:rsidP="00C831F0">
      <w:pPr>
        <w:rPr>
          <w:lang w:val="en"/>
        </w:rPr>
      </w:pPr>
    </w:p>
    <w:p w:rsidR="00C831F0" w:rsidRDefault="00C831F0" w:rsidP="00C831F0">
      <w:pPr>
        <w:rPr>
          <w:lang w:val="en"/>
        </w:rPr>
      </w:pPr>
    </w:p>
    <w:p w:rsidR="00C831F0" w:rsidRDefault="00C831F0" w:rsidP="00C831F0">
      <w:pPr>
        <w:rPr>
          <w:lang w:val="en"/>
        </w:rPr>
      </w:pPr>
    </w:p>
    <w:p w:rsidR="00C831F0" w:rsidRDefault="00C831F0" w:rsidP="00C831F0">
      <w:pPr>
        <w:rPr>
          <w:lang w:val="en"/>
        </w:rPr>
      </w:pPr>
    </w:p>
    <w:p w:rsidR="00C831F0" w:rsidRDefault="00C831F0" w:rsidP="00C831F0">
      <w:pPr>
        <w:rPr>
          <w:lang w:val="en"/>
        </w:rPr>
      </w:pPr>
    </w:p>
    <w:p w:rsidR="00C831F0" w:rsidRPr="00C831F0" w:rsidRDefault="00C831F0" w:rsidP="00C831F0">
      <w:pPr>
        <w:pStyle w:val="Heading1"/>
        <w:spacing w:before="57"/>
        <w:ind w:left="0"/>
        <w:jc w:val="center"/>
        <w:rPr>
          <w:sz w:val="24"/>
          <w:szCs w:val="21"/>
        </w:rPr>
      </w:pPr>
      <w:r w:rsidRPr="00C831F0">
        <w:rPr>
          <w:sz w:val="24"/>
          <w:szCs w:val="21"/>
        </w:rPr>
        <w:br w:type="page"/>
      </w:r>
      <w:r w:rsidRPr="00C831F0">
        <w:rPr>
          <w:sz w:val="24"/>
          <w:szCs w:val="21"/>
        </w:rPr>
        <w:lastRenderedPageBreak/>
        <w:t xml:space="preserve">Table A5: </w:t>
      </w:r>
      <w:r w:rsidRPr="00C831F0">
        <w:rPr>
          <w:b w:val="0"/>
          <w:sz w:val="24"/>
          <w:szCs w:val="21"/>
        </w:rPr>
        <w:t xml:space="preserve">Logit Estimation of Event Certainty Using </w:t>
      </w:r>
      <w:r w:rsidR="00B76DD6">
        <w:rPr>
          <w:b w:val="0"/>
          <w:sz w:val="24"/>
          <w:szCs w:val="21"/>
        </w:rPr>
        <w:t>Attack Type Dummies</w:t>
      </w:r>
    </w:p>
    <w:tbl>
      <w:tblPr>
        <w:tblW w:w="0" w:type="auto"/>
        <w:jc w:val="center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67"/>
        <w:gridCol w:w="1584"/>
      </w:tblGrid>
      <w:tr w:rsidR="007C17DD" w:rsidRPr="00C831F0" w:rsidTr="001E0471">
        <w:trPr>
          <w:jc w:val="center"/>
        </w:trPr>
        <w:tc>
          <w:tcPr>
            <w:tcW w:w="266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C17DD" w:rsidRPr="00C831F0" w:rsidRDefault="007C17DD" w:rsidP="001E0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C17DD" w:rsidRPr="00C831F0" w:rsidRDefault="007C17DD" w:rsidP="001E0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7C17DD" w:rsidRPr="00C831F0" w:rsidTr="001E0471">
        <w:trPr>
          <w:jc w:val="center"/>
        </w:trPr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</w:tcPr>
          <w:p w:rsidR="007C17DD" w:rsidRPr="00C831F0" w:rsidRDefault="007C17DD" w:rsidP="001E0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7C17DD" w:rsidRPr="00C831F0" w:rsidRDefault="007C17DD" w:rsidP="001E0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7C17DD" w:rsidRPr="00C831F0" w:rsidTr="001E0471">
        <w:trPr>
          <w:jc w:val="center"/>
        </w:trPr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</w:tcPr>
          <w:p w:rsidR="007C17DD" w:rsidRPr="00C831F0" w:rsidRDefault="007C17DD" w:rsidP="007C1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831F0">
              <w:rPr>
                <w:rFonts w:ascii="Times New Roman" w:hAnsi="Times New Roman" w:cs="Times New Roman"/>
                <w:sz w:val="21"/>
                <w:szCs w:val="21"/>
              </w:rPr>
              <w:t>Target Type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7C17DD" w:rsidRPr="00C831F0" w:rsidRDefault="007C17DD" w:rsidP="007C1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831F0">
              <w:rPr>
                <w:rFonts w:ascii="Times New Roman" w:hAnsi="Times New Roman" w:cs="Times New Roman"/>
                <w:sz w:val="21"/>
                <w:szCs w:val="21"/>
              </w:rPr>
              <w:t>0.654***</w:t>
            </w:r>
          </w:p>
        </w:tc>
      </w:tr>
      <w:tr w:rsidR="007C17DD" w:rsidRPr="00C831F0" w:rsidTr="001E0471">
        <w:trPr>
          <w:jc w:val="center"/>
        </w:trPr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</w:tcPr>
          <w:p w:rsidR="007C17DD" w:rsidRPr="00C831F0" w:rsidRDefault="007C17DD" w:rsidP="007C1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7C17DD" w:rsidRPr="00C831F0" w:rsidRDefault="007C17DD" w:rsidP="007C1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831F0">
              <w:rPr>
                <w:rFonts w:ascii="Times New Roman" w:hAnsi="Times New Roman" w:cs="Times New Roman"/>
                <w:sz w:val="21"/>
                <w:szCs w:val="21"/>
              </w:rPr>
              <w:t>(0.038)</w:t>
            </w:r>
          </w:p>
        </w:tc>
      </w:tr>
      <w:tr w:rsidR="007C17DD" w:rsidRPr="00C831F0" w:rsidTr="001E0471">
        <w:trPr>
          <w:jc w:val="center"/>
        </w:trPr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</w:tcPr>
          <w:p w:rsidR="007C17DD" w:rsidRPr="00C831F0" w:rsidRDefault="007C17DD" w:rsidP="007C1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7C17DD" w:rsidRPr="00C831F0" w:rsidRDefault="007C17DD" w:rsidP="007C1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7C17DD" w:rsidRPr="00C831F0" w:rsidTr="001E0471">
        <w:trPr>
          <w:jc w:val="center"/>
        </w:trPr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</w:tcPr>
          <w:p w:rsidR="007C17DD" w:rsidRPr="00C831F0" w:rsidRDefault="007C17DD" w:rsidP="007C1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831F0">
              <w:rPr>
                <w:rFonts w:ascii="Times New Roman" w:hAnsi="Times New Roman" w:cs="Times New Roman"/>
                <w:sz w:val="21"/>
                <w:szCs w:val="21"/>
              </w:rPr>
              <w:t>Unarmed Assault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7C17DD" w:rsidRPr="00C831F0" w:rsidRDefault="007C17DD" w:rsidP="007C1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831F0">
              <w:rPr>
                <w:rFonts w:ascii="Times New Roman" w:hAnsi="Times New Roman" w:cs="Times New Roman"/>
                <w:sz w:val="21"/>
                <w:szCs w:val="21"/>
              </w:rPr>
              <w:t>0.453**</w:t>
            </w:r>
          </w:p>
        </w:tc>
      </w:tr>
      <w:tr w:rsidR="007C17DD" w:rsidRPr="00C831F0" w:rsidTr="001E0471">
        <w:trPr>
          <w:jc w:val="center"/>
        </w:trPr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</w:tcPr>
          <w:p w:rsidR="007C17DD" w:rsidRPr="00C831F0" w:rsidRDefault="007C17DD" w:rsidP="007C1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7C17DD" w:rsidRPr="00C831F0" w:rsidRDefault="007C17DD" w:rsidP="007C1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831F0">
              <w:rPr>
                <w:rFonts w:ascii="Times New Roman" w:hAnsi="Times New Roman" w:cs="Times New Roman"/>
                <w:sz w:val="21"/>
                <w:szCs w:val="21"/>
              </w:rPr>
              <w:t>(0.198)</w:t>
            </w:r>
          </w:p>
        </w:tc>
      </w:tr>
      <w:tr w:rsidR="007C17DD" w:rsidRPr="00C831F0" w:rsidTr="001E0471">
        <w:trPr>
          <w:jc w:val="center"/>
        </w:trPr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</w:tcPr>
          <w:p w:rsidR="007C17DD" w:rsidRPr="00C831F0" w:rsidRDefault="007C17DD" w:rsidP="007C1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7C17DD" w:rsidRPr="00C831F0" w:rsidRDefault="007C17DD" w:rsidP="007C1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7C17DD" w:rsidRPr="00C831F0" w:rsidTr="001E0471">
        <w:trPr>
          <w:jc w:val="center"/>
        </w:trPr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</w:tcPr>
          <w:p w:rsidR="007C17DD" w:rsidRPr="00C831F0" w:rsidRDefault="007C17DD" w:rsidP="007C1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831F0">
              <w:rPr>
                <w:rFonts w:ascii="Times New Roman" w:hAnsi="Times New Roman" w:cs="Times New Roman"/>
                <w:sz w:val="21"/>
                <w:szCs w:val="21"/>
              </w:rPr>
              <w:t>Armed Assault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7C17DD" w:rsidRPr="00C831F0" w:rsidRDefault="007C17DD" w:rsidP="007C1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831F0">
              <w:rPr>
                <w:rFonts w:ascii="Times New Roman" w:hAnsi="Times New Roman" w:cs="Times New Roman"/>
                <w:sz w:val="21"/>
                <w:szCs w:val="21"/>
              </w:rPr>
              <w:t>-0.337*</w:t>
            </w:r>
          </w:p>
        </w:tc>
      </w:tr>
      <w:tr w:rsidR="007C17DD" w:rsidRPr="00C831F0" w:rsidTr="001E0471">
        <w:trPr>
          <w:jc w:val="center"/>
        </w:trPr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</w:tcPr>
          <w:p w:rsidR="007C17DD" w:rsidRPr="00C831F0" w:rsidRDefault="007C17DD" w:rsidP="007C1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7C17DD" w:rsidRPr="00C831F0" w:rsidRDefault="007C17DD" w:rsidP="007C1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831F0">
              <w:rPr>
                <w:rFonts w:ascii="Times New Roman" w:hAnsi="Times New Roman" w:cs="Times New Roman"/>
                <w:sz w:val="21"/>
                <w:szCs w:val="21"/>
              </w:rPr>
              <w:t>(0.196)</w:t>
            </w:r>
          </w:p>
        </w:tc>
      </w:tr>
      <w:tr w:rsidR="007C17DD" w:rsidRPr="00C831F0" w:rsidTr="001E0471">
        <w:trPr>
          <w:jc w:val="center"/>
        </w:trPr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</w:tcPr>
          <w:p w:rsidR="007C17DD" w:rsidRPr="00C831F0" w:rsidRDefault="007C17DD" w:rsidP="007C1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7C17DD" w:rsidRPr="00C831F0" w:rsidRDefault="007C17DD" w:rsidP="007C1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7C17DD" w:rsidRPr="00C831F0" w:rsidTr="001E0471">
        <w:trPr>
          <w:jc w:val="center"/>
        </w:trPr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</w:tcPr>
          <w:p w:rsidR="007C17DD" w:rsidRPr="00C831F0" w:rsidRDefault="007C17DD" w:rsidP="007C1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831F0">
              <w:rPr>
                <w:rFonts w:ascii="Times New Roman" w:hAnsi="Times New Roman" w:cs="Times New Roman"/>
                <w:sz w:val="21"/>
                <w:szCs w:val="21"/>
              </w:rPr>
              <w:t>Bombing/Explosion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7C17DD" w:rsidRPr="00C831F0" w:rsidRDefault="007C17DD" w:rsidP="007C1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831F0">
              <w:rPr>
                <w:rFonts w:ascii="Times New Roman" w:hAnsi="Times New Roman" w:cs="Times New Roman"/>
                <w:sz w:val="21"/>
                <w:szCs w:val="21"/>
              </w:rPr>
              <w:t>-0.291</w:t>
            </w:r>
          </w:p>
        </w:tc>
      </w:tr>
      <w:tr w:rsidR="007C17DD" w:rsidRPr="00C831F0" w:rsidTr="001E0471">
        <w:trPr>
          <w:jc w:val="center"/>
        </w:trPr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</w:tcPr>
          <w:p w:rsidR="007C17DD" w:rsidRPr="00C831F0" w:rsidRDefault="007C17DD" w:rsidP="007C1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7C17DD" w:rsidRPr="00C831F0" w:rsidRDefault="007C17DD" w:rsidP="007C1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831F0">
              <w:rPr>
                <w:rFonts w:ascii="Times New Roman" w:hAnsi="Times New Roman" w:cs="Times New Roman"/>
                <w:sz w:val="21"/>
                <w:szCs w:val="21"/>
              </w:rPr>
              <w:t>(0.318)</w:t>
            </w:r>
          </w:p>
        </w:tc>
      </w:tr>
      <w:tr w:rsidR="007C17DD" w:rsidRPr="00C831F0" w:rsidTr="001E0471">
        <w:trPr>
          <w:jc w:val="center"/>
        </w:trPr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</w:tcPr>
          <w:p w:rsidR="007C17DD" w:rsidRPr="00C831F0" w:rsidRDefault="007C17DD" w:rsidP="007C1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7C17DD" w:rsidRPr="00C831F0" w:rsidRDefault="007C17DD" w:rsidP="007C1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7C17DD" w:rsidRPr="00C831F0" w:rsidTr="001E0471">
        <w:trPr>
          <w:jc w:val="center"/>
        </w:trPr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</w:tcPr>
          <w:p w:rsidR="007C17DD" w:rsidRPr="00C831F0" w:rsidRDefault="007C17DD" w:rsidP="007C1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831F0">
              <w:rPr>
                <w:rFonts w:ascii="Times New Roman" w:hAnsi="Times New Roman" w:cs="Times New Roman"/>
                <w:sz w:val="21"/>
                <w:szCs w:val="21"/>
              </w:rPr>
              <w:t>Barricade Incident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7C17DD" w:rsidRPr="00C831F0" w:rsidRDefault="007C17DD" w:rsidP="007C1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831F0">
              <w:rPr>
                <w:rFonts w:ascii="Times New Roman" w:hAnsi="Times New Roman" w:cs="Times New Roman"/>
                <w:sz w:val="21"/>
                <w:szCs w:val="21"/>
              </w:rPr>
              <w:t>0.313</w:t>
            </w:r>
          </w:p>
        </w:tc>
      </w:tr>
      <w:tr w:rsidR="007C17DD" w:rsidRPr="00C831F0" w:rsidTr="001E0471">
        <w:trPr>
          <w:jc w:val="center"/>
        </w:trPr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</w:tcPr>
          <w:p w:rsidR="007C17DD" w:rsidRPr="00C831F0" w:rsidRDefault="007C17DD" w:rsidP="007C1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7C17DD" w:rsidRPr="00C831F0" w:rsidRDefault="007C17DD" w:rsidP="007C1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831F0">
              <w:rPr>
                <w:rFonts w:ascii="Times New Roman" w:hAnsi="Times New Roman" w:cs="Times New Roman"/>
                <w:sz w:val="21"/>
                <w:szCs w:val="21"/>
              </w:rPr>
              <w:t>(0.397)</w:t>
            </w:r>
          </w:p>
        </w:tc>
      </w:tr>
      <w:tr w:rsidR="007C17DD" w:rsidRPr="00C831F0" w:rsidTr="001E0471">
        <w:trPr>
          <w:jc w:val="center"/>
        </w:trPr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</w:tcPr>
          <w:p w:rsidR="007C17DD" w:rsidRPr="00C831F0" w:rsidRDefault="007C17DD" w:rsidP="007C1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7C17DD" w:rsidRPr="00C831F0" w:rsidRDefault="007C17DD" w:rsidP="007C1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7C17DD" w:rsidRPr="00C831F0" w:rsidTr="001E0471">
        <w:trPr>
          <w:jc w:val="center"/>
        </w:trPr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</w:tcPr>
          <w:p w:rsidR="007C17DD" w:rsidRPr="00C831F0" w:rsidRDefault="007C17DD" w:rsidP="007C1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831F0">
              <w:rPr>
                <w:rFonts w:ascii="Times New Roman" w:hAnsi="Times New Roman" w:cs="Times New Roman"/>
                <w:sz w:val="21"/>
                <w:szCs w:val="21"/>
              </w:rPr>
              <w:t>Kidnapping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7C17DD" w:rsidRPr="00C831F0" w:rsidRDefault="007C17DD" w:rsidP="007C1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831F0">
              <w:rPr>
                <w:rFonts w:ascii="Times New Roman" w:hAnsi="Times New Roman" w:cs="Times New Roman"/>
                <w:sz w:val="21"/>
                <w:szCs w:val="21"/>
              </w:rPr>
              <w:t>0.577***</w:t>
            </w:r>
          </w:p>
        </w:tc>
      </w:tr>
      <w:tr w:rsidR="007C17DD" w:rsidRPr="00C831F0" w:rsidTr="001E0471">
        <w:trPr>
          <w:jc w:val="center"/>
        </w:trPr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</w:tcPr>
          <w:p w:rsidR="007C17DD" w:rsidRPr="00C831F0" w:rsidRDefault="007C17DD" w:rsidP="007C1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7C17DD" w:rsidRPr="00C831F0" w:rsidRDefault="007C17DD" w:rsidP="007C1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831F0">
              <w:rPr>
                <w:rFonts w:ascii="Times New Roman" w:hAnsi="Times New Roman" w:cs="Times New Roman"/>
                <w:sz w:val="21"/>
                <w:szCs w:val="21"/>
              </w:rPr>
              <w:t>(0.182)</w:t>
            </w:r>
          </w:p>
        </w:tc>
      </w:tr>
      <w:tr w:rsidR="007C17DD" w:rsidRPr="00C831F0" w:rsidTr="001E0471">
        <w:trPr>
          <w:jc w:val="center"/>
        </w:trPr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</w:tcPr>
          <w:p w:rsidR="007C17DD" w:rsidRPr="00C831F0" w:rsidRDefault="007C17DD" w:rsidP="007C1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7C17DD" w:rsidRPr="00C831F0" w:rsidRDefault="007C17DD" w:rsidP="007C1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7C17DD" w:rsidRPr="00C831F0" w:rsidTr="001E0471">
        <w:trPr>
          <w:jc w:val="center"/>
        </w:trPr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</w:tcPr>
          <w:p w:rsidR="007C17DD" w:rsidRPr="00C831F0" w:rsidRDefault="007C17DD" w:rsidP="007C1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831F0">
              <w:rPr>
                <w:rFonts w:ascii="Times New Roman" w:hAnsi="Times New Roman" w:cs="Times New Roman"/>
                <w:sz w:val="21"/>
                <w:szCs w:val="21"/>
              </w:rPr>
              <w:t>Hijacking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7C17DD" w:rsidRPr="00C831F0" w:rsidRDefault="007C17DD" w:rsidP="007C1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831F0">
              <w:rPr>
                <w:rFonts w:ascii="Times New Roman" w:hAnsi="Times New Roman" w:cs="Times New Roman"/>
                <w:sz w:val="21"/>
                <w:szCs w:val="21"/>
              </w:rPr>
              <w:t>-0.466**</w:t>
            </w:r>
          </w:p>
        </w:tc>
      </w:tr>
      <w:tr w:rsidR="007C17DD" w:rsidRPr="00C831F0" w:rsidTr="001E0471">
        <w:trPr>
          <w:jc w:val="center"/>
        </w:trPr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</w:tcPr>
          <w:p w:rsidR="007C17DD" w:rsidRPr="00C831F0" w:rsidRDefault="007C17DD" w:rsidP="007C1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7C17DD" w:rsidRPr="00C831F0" w:rsidRDefault="007C17DD" w:rsidP="007C1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831F0">
              <w:rPr>
                <w:rFonts w:ascii="Times New Roman" w:hAnsi="Times New Roman" w:cs="Times New Roman"/>
                <w:sz w:val="21"/>
                <w:szCs w:val="21"/>
              </w:rPr>
              <w:t>(0.183)</w:t>
            </w:r>
          </w:p>
        </w:tc>
      </w:tr>
      <w:tr w:rsidR="007C17DD" w:rsidRPr="00C831F0" w:rsidTr="001E0471">
        <w:trPr>
          <w:jc w:val="center"/>
        </w:trPr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</w:tcPr>
          <w:p w:rsidR="007C17DD" w:rsidRPr="00C831F0" w:rsidRDefault="007C17DD" w:rsidP="007C1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7C17DD" w:rsidRPr="00C831F0" w:rsidRDefault="007C17DD" w:rsidP="007C1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7C17DD" w:rsidRPr="00C831F0" w:rsidTr="001E0471">
        <w:trPr>
          <w:jc w:val="center"/>
        </w:trPr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</w:tcPr>
          <w:p w:rsidR="007C17DD" w:rsidRPr="00C831F0" w:rsidRDefault="007C17DD" w:rsidP="007C1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831F0">
              <w:rPr>
                <w:rFonts w:ascii="Times New Roman" w:hAnsi="Times New Roman" w:cs="Times New Roman"/>
                <w:sz w:val="21"/>
                <w:szCs w:val="21"/>
              </w:rPr>
              <w:t>Assassination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7C17DD" w:rsidRPr="00C831F0" w:rsidRDefault="007C17DD" w:rsidP="007C1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831F0">
              <w:rPr>
                <w:rFonts w:ascii="Times New Roman" w:hAnsi="Times New Roman" w:cs="Times New Roman"/>
                <w:sz w:val="21"/>
                <w:szCs w:val="21"/>
              </w:rPr>
              <w:t>0.105</w:t>
            </w:r>
          </w:p>
        </w:tc>
      </w:tr>
      <w:tr w:rsidR="007C17DD" w:rsidRPr="00C831F0" w:rsidTr="001E0471">
        <w:trPr>
          <w:jc w:val="center"/>
        </w:trPr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</w:tcPr>
          <w:p w:rsidR="007C17DD" w:rsidRPr="00C831F0" w:rsidRDefault="007C17DD" w:rsidP="007C1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7C17DD" w:rsidRPr="00C831F0" w:rsidRDefault="007C17DD" w:rsidP="007C1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831F0">
              <w:rPr>
                <w:rFonts w:ascii="Times New Roman" w:hAnsi="Times New Roman" w:cs="Times New Roman"/>
                <w:sz w:val="21"/>
                <w:szCs w:val="21"/>
              </w:rPr>
              <w:t>(0.186)</w:t>
            </w:r>
          </w:p>
        </w:tc>
      </w:tr>
      <w:tr w:rsidR="007C17DD" w:rsidRPr="00C831F0" w:rsidTr="001E0471">
        <w:trPr>
          <w:jc w:val="center"/>
        </w:trPr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</w:tcPr>
          <w:p w:rsidR="007C17DD" w:rsidRPr="00C831F0" w:rsidRDefault="007C17DD" w:rsidP="007C1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7C17DD" w:rsidRPr="00C831F0" w:rsidRDefault="007C17DD" w:rsidP="007C1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7C17DD" w:rsidRPr="00C831F0" w:rsidTr="001E0471">
        <w:trPr>
          <w:jc w:val="center"/>
        </w:trPr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</w:tcPr>
          <w:p w:rsidR="007C17DD" w:rsidRPr="00C831F0" w:rsidRDefault="007C17DD" w:rsidP="007C1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831F0">
              <w:rPr>
                <w:rFonts w:ascii="Times New Roman" w:hAnsi="Times New Roman" w:cs="Times New Roman"/>
                <w:sz w:val="21"/>
                <w:szCs w:val="21"/>
              </w:rPr>
              <w:t>Number Killed (logged)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7C17DD" w:rsidRPr="00C831F0" w:rsidRDefault="007C17DD" w:rsidP="007C1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831F0">
              <w:rPr>
                <w:rFonts w:ascii="Times New Roman" w:hAnsi="Times New Roman" w:cs="Times New Roman"/>
                <w:sz w:val="21"/>
                <w:szCs w:val="21"/>
              </w:rPr>
              <w:t>-0.065***</w:t>
            </w:r>
          </w:p>
        </w:tc>
      </w:tr>
      <w:tr w:rsidR="007C17DD" w:rsidRPr="00C831F0" w:rsidTr="001E0471">
        <w:trPr>
          <w:jc w:val="center"/>
        </w:trPr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</w:tcPr>
          <w:p w:rsidR="007C17DD" w:rsidRPr="00C831F0" w:rsidRDefault="007C17DD" w:rsidP="007C1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7C17DD" w:rsidRPr="00C831F0" w:rsidRDefault="007C17DD" w:rsidP="007C1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831F0">
              <w:rPr>
                <w:rFonts w:ascii="Times New Roman" w:hAnsi="Times New Roman" w:cs="Times New Roman"/>
                <w:sz w:val="21"/>
                <w:szCs w:val="21"/>
              </w:rPr>
              <w:t>(0.007)</w:t>
            </w:r>
          </w:p>
        </w:tc>
      </w:tr>
      <w:tr w:rsidR="007C17DD" w:rsidRPr="00C831F0" w:rsidTr="001E0471">
        <w:trPr>
          <w:jc w:val="center"/>
        </w:trPr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</w:tcPr>
          <w:p w:rsidR="007C17DD" w:rsidRPr="00C831F0" w:rsidRDefault="007C17DD" w:rsidP="007C1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7C17DD" w:rsidRPr="00C831F0" w:rsidRDefault="007C17DD" w:rsidP="007C1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7C17DD" w:rsidRPr="00C831F0" w:rsidTr="001E0471">
        <w:trPr>
          <w:jc w:val="center"/>
        </w:trPr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</w:tcPr>
          <w:p w:rsidR="007C17DD" w:rsidRPr="00C831F0" w:rsidRDefault="007C17DD" w:rsidP="007C1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831F0">
              <w:rPr>
                <w:rFonts w:ascii="Times New Roman" w:hAnsi="Times New Roman" w:cs="Times New Roman"/>
                <w:sz w:val="21"/>
                <w:szCs w:val="21"/>
              </w:rPr>
              <w:t>Media Score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7C17DD" w:rsidRPr="00C831F0" w:rsidRDefault="007C17DD" w:rsidP="007C1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831F0">
              <w:rPr>
                <w:rFonts w:ascii="Times New Roman" w:hAnsi="Times New Roman" w:cs="Times New Roman"/>
                <w:sz w:val="21"/>
                <w:szCs w:val="21"/>
              </w:rPr>
              <w:t>0.122**</w:t>
            </w:r>
          </w:p>
        </w:tc>
      </w:tr>
      <w:tr w:rsidR="007C17DD" w:rsidRPr="00C831F0" w:rsidTr="001E0471">
        <w:trPr>
          <w:jc w:val="center"/>
        </w:trPr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</w:tcPr>
          <w:p w:rsidR="007C17DD" w:rsidRPr="00C831F0" w:rsidRDefault="007C17DD" w:rsidP="007C1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7C17DD" w:rsidRPr="00C831F0" w:rsidRDefault="007C17DD" w:rsidP="007C1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831F0">
              <w:rPr>
                <w:rFonts w:ascii="Times New Roman" w:hAnsi="Times New Roman" w:cs="Times New Roman"/>
                <w:sz w:val="21"/>
                <w:szCs w:val="21"/>
              </w:rPr>
              <w:t>(0.055)</w:t>
            </w:r>
          </w:p>
        </w:tc>
      </w:tr>
      <w:tr w:rsidR="007C17DD" w:rsidRPr="00C831F0" w:rsidTr="001E0471">
        <w:trPr>
          <w:jc w:val="center"/>
        </w:trPr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</w:tcPr>
          <w:p w:rsidR="007C17DD" w:rsidRPr="00C831F0" w:rsidRDefault="007C17DD" w:rsidP="007C1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7C17DD" w:rsidRPr="00C831F0" w:rsidRDefault="007C17DD" w:rsidP="007C1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7C17DD" w:rsidRPr="00C831F0" w:rsidTr="001E0471">
        <w:trPr>
          <w:jc w:val="center"/>
        </w:trPr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</w:tcPr>
          <w:p w:rsidR="007C17DD" w:rsidRPr="00C831F0" w:rsidRDefault="007C17DD" w:rsidP="007C1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831F0">
              <w:rPr>
                <w:rFonts w:ascii="Times New Roman" w:hAnsi="Times New Roman" w:cs="Times New Roman"/>
                <w:sz w:val="21"/>
                <w:szCs w:val="21"/>
              </w:rPr>
              <w:t>Travel Time (logged)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7C17DD" w:rsidRPr="00C831F0" w:rsidRDefault="007C17DD" w:rsidP="007C1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831F0">
              <w:rPr>
                <w:rFonts w:ascii="Times New Roman" w:hAnsi="Times New Roman" w:cs="Times New Roman"/>
                <w:sz w:val="21"/>
                <w:szCs w:val="21"/>
              </w:rPr>
              <w:t>-0.014**</w:t>
            </w:r>
          </w:p>
        </w:tc>
      </w:tr>
      <w:tr w:rsidR="007C17DD" w:rsidRPr="00C831F0" w:rsidTr="001E0471">
        <w:trPr>
          <w:jc w:val="center"/>
        </w:trPr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</w:tcPr>
          <w:p w:rsidR="007C17DD" w:rsidRPr="00C831F0" w:rsidRDefault="007C17DD" w:rsidP="007C1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7C17DD" w:rsidRPr="00C831F0" w:rsidRDefault="007C17DD" w:rsidP="007C1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831F0">
              <w:rPr>
                <w:rFonts w:ascii="Times New Roman" w:hAnsi="Times New Roman" w:cs="Times New Roman"/>
                <w:sz w:val="21"/>
                <w:szCs w:val="21"/>
              </w:rPr>
              <w:t>(0.006)</w:t>
            </w:r>
          </w:p>
        </w:tc>
      </w:tr>
      <w:tr w:rsidR="00C831F0" w:rsidRPr="00C831F0" w:rsidTr="001E0471">
        <w:trPr>
          <w:jc w:val="center"/>
        </w:trPr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</w:tcPr>
          <w:p w:rsidR="00C831F0" w:rsidRPr="00C831F0" w:rsidRDefault="00C831F0" w:rsidP="007C1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C831F0" w:rsidRPr="00C831F0" w:rsidRDefault="00C831F0" w:rsidP="007C1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7C17DD" w:rsidRPr="00C831F0" w:rsidTr="001E0471">
        <w:trPr>
          <w:jc w:val="center"/>
        </w:trPr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</w:tcPr>
          <w:p w:rsidR="007C17DD" w:rsidRPr="00C831F0" w:rsidRDefault="007C17DD" w:rsidP="007C1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831F0">
              <w:rPr>
                <w:rFonts w:ascii="Times New Roman" w:hAnsi="Times New Roman" w:cs="Times New Roman"/>
                <w:sz w:val="21"/>
                <w:szCs w:val="21"/>
              </w:rPr>
              <w:t>GCP per capita (logged)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7C17DD" w:rsidRPr="00C831F0" w:rsidRDefault="007C17DD" w:rsidP="007C1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831F0">
              <w:rPr>
                <w:rFonts w:ascii="Times New Roman" w:hAnsi="Times New Roman" w:cs="Times New Roman"/>
                <w:sz w:val="21"/>
                <w:szCs w:val="21"/>
              </w:rPr>
              <w:t>-0.007</w:t>
            </w:r>
          </w:p>
        </w:tc>
      </w:tr>
      <w:tr w:rsidR="007C17DD" w:rsidRPr="00C831F0" w:rsidTr="001E0471">
        <w:trPr>
          <w:jc w:val="center"/>
        </w:trPr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</w:tcPr>
          <w:p w:rsidR="007C17DD" w:rsidRPr="00C831F0" w:rsidRDefault="007C17DD" w:rsidP="007C1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7C17DD" w:rsidRPr="00C831F0" w:rsidRDefault="007C17DD" w:rsidP="007C1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831F0">
              <w:rPr>
                <w:rFonts w:ascii="Times New Roman" w:hAnsi="Times New Roman" w:cs="Times New Roman"/>
                <w:sz w:val="21"/>
                <w:szCs w:val="21"/>
              </w:rPr>
              <w:t>(0.022)</w:t>
            </w:r>
          </w:p>
        </w:tc>
      </w:tr>
      <w:tr w:rsidR="00C831F0" w:rsidRPr="00C831F0" w:rsidTr="001E0471">
        <w:trPr>
          <w:jc w:val="center"/>
        </w:trPr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</w:tcPr>
          <w:p w:rsidR="00C831F0" w:rsidRPr="00C831F0" w:rsidRDefault="00C831F0" w:rsidP="007C1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C831F0" w:rsidRPr="00C831F0" w:rsidRDefault="00C831F0" w:rsidP="007C1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7C17DD" w:rsidRPr="00C831F0" w:rsidTr="001E0471">
        <w:trPr>
          <w:jc w:val="center"/>
        </w:trPr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</w:tcPr>
          <w:p w:rsidR="007C17DD" w:rsidRPr="00C831F0" w:rsidRDefault="007C17DD" w:rsidP="007C1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831F0">
              <w:rPr>
                <w:rFonts w:ascii="Times New Roman" w:hAnsi="Times New Roman" w:cs="Times New Roman"/>
                <w:sz w:val="21"/>
                <w:szCs w:val="21"/>
              </w:rPr>
              <w:t>% Mountainous (logged)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7C17DD" w:rsidRPr="00C831F0" w:rsidRDefault="007C17DD" w:rsidP="007C1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831F0">
              <w:rPr>
                <w:rFonts w:ascii="Times New Roman" w:hAnsi="Times New Roman" w:cs="Times New Roman"/>
                <w:sz w:val="21"/>
                <w:szCs w:val="21"/>
              </w:rPr>
              <w:t>0.006</w:t>
            </w:r>
          </w:p>
        </w:tc>
      </w:tr>
      <w:tr w:rsidR="007C17DD" w:rsidRPr="00C831F0" w:rsidTr="001E0471">
        <w:trPr>
          <w:jc w:val="center"/>
        </w:trPr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</w:tcPr>
          <w:p w:rsidR="007C17DD" w:rsidRPr="00C831F0" w:rsidRDefault="007C17DD" w:rsidP="007C1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7C17DD" w:rsidRPr="00C831F0" w:rsidRDefault="007C17DD" w:rsidP="007C1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831F0">
              <w:rPr>
                <w:rFonts w:ascii="Times New Roman" w:hAnsi="Times New Roman" w:cs="Times New Roman"/>
                <w:sz w:val="21"/>
                <w:szCs w:val="21"/>
              </w:rPr>
              <w:t>(0.007)</w:t>
            </w:r>
          </w:p>
        </w:tc>
      </w:tr>
      <w:tr w:rsidR="00C831F0" w:rsidRPr="00C831F0" w:rsidTr="001E0471">
        <w:trPr>
          <w:jc w:val="center"/>
        </w:trPr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</w:tcPr>
          <w:p w:rsidR="00C831F0" w:rsidRPr="00C831F0" w:rsidRDefault="00C831F0" w:rsidP="007C1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C831F0" w:rsidRPr="00C831F0" w:rsidRDefault="00C831F0" w:rsidP="007C1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7C17DD" w:rsidRPr="00C831F0" w:rsidTr="001E0471">
        <w:trPr>
          <w:jc w:val="center"/>
        </w:trPr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</w:tcPr>
          <w:p w:rsidR="007C17DD" w:rsidRPr="00C831F0" w:rsidRDefault="007C17DD" w:rsidP="007C1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831F0">
              <w:rPr>
                <w:rFonts w:ascii="Times New Roman" w:hAnsi="Times New Roman" w:cs="Times New Roman"/>
                <w:sz w:val="21"/>
                <w:szCs w:val="21"/>
              </w:rPr>
              <w:t>Pop Density (logged)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7C17DD" w:rsidRPr="00C831F0" w:rsidRDefault="007C17DD" w:rsidP="007C1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831F0">
              <w:rPr>
                <w:rFonts w:ascii="Times New Roman" w:hAnsi="Times New Roman" w:cs="Times New Roman"/>
                <w:sz w:val="21"/>
                <w:szCs w:val="21"/>
              </w:rPr>
              <w:t>0.042*</w:t>
            </w:r>
          </w:p>
        </w:tc>
      </w:tr>
      <w:tr w:rsidR="007C17DD" w:rsidRPr="00C831F0" w:rsidTr="001E0471">
        <w:trPr>
          <w:jc w:val="center"/>
        </w:trPr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</w:tcPr>
          <w:p w:rsidR="007C17DD" w:rsidRPr="00C831F0" w:rsidRDefault="007C17DD" w:rsidP="007C1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7C17DD" w:rsidRPr="00C831F0" w:rsidRDefault="007C17DD" w:rsidP="007C1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831F0">
              <w:rPr>
                <w:rFonts w:ascii="Times New Roman" w:hAnsi="Times New Roman" w:cs="Times New Roman"/>
                <w:sz w:val="21"/>
                <w:szCs w:val="21"/>
              </w:rPr>
              <w:t>(0.023)</w:t>
            </w:r>
          </w:p>
        </w:tc>
      </w:tr>
      <w:tr w:rsidR="00C831F0" w:rsidRPr="00C831F0" w:rsidTr="001E0471">
        <w:trPr>
          <w:jc w:val="center"/>
        </w:trPr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</w:tcPr>
          <w:p w:rsidR="00C831F0" w:rsidRPr="00C831F0" w:rsidRDefault="00C831F0" w:rsidP="007C1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C831F0" w:rsidRPr="00C831F0" w:rsidRDefault="00C831F0" w:rsidP="007C1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7C17DD" w:rsidRPr="00C831F0" w:rsidTr="001E0471">
        <w:trPr>
          <w:jc w:val="center"/>
        </w:trPr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</w:tcPr>
          <w:p w:rsidR="007C17DD" w:rsidRPr="00C831F0" w:rsidRDefault="007C17DD" w:rsidP="007C1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831F0">
              <w:rPr>
                <w:rFonts w:ascii="Times New Roman" w:hAnsi="Times New Roman" w:cs="Times New Roman"/>
                <w:sz w:val="21"/>
                <w:szCs w:val="21"/>
              </w:rPr>
              <w:t>Border Distance (logged)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7C17DD" w:rsidRPr="00C831F0" w:rsidRDefault="007C17DD" w:rsidP="007C1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831F0">
              <w:rPr>
                <w:rFonts w:ascii="Times New Roman" w:hAnsi="Times New Roman" w:cs="Times New Roman"/>
                <w:sz w:val="21"/>
                <w:szCs w:val="21"/>
              </w:rPr>
              <w:t>0.104***</w:t>
            </w:r>
          </w:p>
        </w:tc>
      </w:tr>
      <w:tr w:rsidR="007C17DD" w:rsidRPr="00C831F0" w:rsidTr="001E0471">
        <w:trPr>
          <w:jc w:val="center"/>
        </w:trPr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</w:tcPr>
          <w:p w:rsidR="007C17DD" w:rsidRPr="00C831F0" w:rsidRDefault="007C17DD" w:rsidP="007C1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7C17DD" w:rsidRPr="00C831F0" w:rsidRDefault="007C17DD" w:rsidP="007C1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831F0">
              <w:rPr>
                <w:rFonts w:ascii="Times New Roman" w:hAnsi="Times New Roman" w:cs="Times New Roman"/>
                <w:sz w:val="21"/>
                <w:szCs w:val="21"/>
              </w:rPr>
              <w:t>(0.018)</w:t>
            </w:r>
          </w:p>
        </w:tc>
      </w:tr>
      <w:tr w:rsidR="00C831F0" w:rsidRPr="00C831F0" w:rsidTr="001E0471">
        <w:trPr>
          <w:jc w:val="center"/>
        </w:trPr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</w:tcPr>
          <w:p w:rsidR="00C831F0" w:rsidRPr="00C831F0" w:rsidRDefault="00C831F0" w:rsidP="007C1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C831F0" w:rsidRPr="00C831F0" w:rsidRDefault="00C831F0" w:rsidP="007C1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7C17DD" w:rsidRPr="00C831F0" w:rsidTr="001E0471">
        <w:trPr>
          <w:jc w:val="center"/>
        </w:trPr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</w:tcPr>
          <w:p w:rsidR="007C17DD" w:rsidRPr="00C831F0" w:rsidRDefault="007C17DD" w:rsidP="007C1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831F0">
              <w:rPr>
                <w:rFonts w:ascii="Times New Roman" w:hAnsi="Times New Roman" w:cs="Times New Roman"/>
                <w:sz w:val="21"/>
                <w:szCs w:val="21"/>
              </w:rPr>
              <w:t>Civil War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7C17DD" w:rsidRPr="00C831F0" w:rsidRDefault="007C17DD" w:rsidP="007C1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831F0">
              <w:rPr>
                <w:rFonts w:ascii="Times New Roman" w:hAnsi="Times New Roman" w:cs="Times New Roman"/>
                <w:sz w:val="21"/>
                <w:szCs w:val="21"/>
              </w:rPr>
              <w:t>-0.161***</w:t>
            </w:r>
          </w:p>
        </w:tc>
      </w:tr>
      <w:tr w:rsidR="007C17DD" w:rsidRPr="00C831F0" w:rsidTr="001E0471">
        <w:trPr>
          <w:jc w:val="center"/>
        </w:trPr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</w:tcPr>
          <w:p w:rsidR="007C17DD" w:rsidRPr="00C831F0" w:rsidRDefault="007C17DD" w:rsidP="007C1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7C17DD" w:rsidRPr="00C831F0" w:rsidRDefault="007C17DD" w:rsidP="007C1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831F0">
              <w:rPr>
                <w:rFonts w:ascii="Times New Roman" w:hAnsi="Times New Roman" w:cs="Times New Roman"/>
                <w:sz w:val="21"/>
                <w:szCs w:val="21"/>
              </w:rPr>
              <w:t>(0.055)</w:t>
            </w:r>
          </w:p>
        </w:tc>
      </w:tr>
      <w:tr w:rsidR="00C831F0" w:rsidRPr="00C831F0" w:rsidTr="001E0471">
        <w:trPr>
          <w:jc w:val="center"/>
        </w:trPr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</w:tcPr>
          <w:p w:rsidR="00C831F0" w:rsidRPr="00C831F0" w:rsidRDefault="00C831F0" w:rsidP="007C1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C831F0" w:rsidRPr="00C831F0" w:rsidRDefault="00C831F0" w:rsidP="007C1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7C17DD" w:rsidRPr="00C831F0" w:rsidTr="001E0471">
        <w:trPr>
          <w:jc w:val="center"/>
        </w:trPr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</w:tcPr>
          <w:p w:rsidR="007C17DD" w:rsidRPr="00C831F0" w:rsidRDefault="007C17DD" w:rsidP="007C1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831F0">
              <w:rPr>
                <w:rFonts w:ascii="Times New Roman" w:hAnsi="Times New Roman" w:cs="Times New Roman"/>
                <w:sz w:val="21"/>
                <w:szCs w:val="21"/>
              </w:rPr>
              <w:t>Number of Attacks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7C17DD" w:rsidRPr="00C831F0" w:rsidRDefault="007C17DD" w:rsidP="007C1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831F0">
              <w:rPr>
                <w:rFonts w:ascii="Times New Roman" w:hAnsi="Times New Roman" w:cs="Times New Roman"/>
                <w:sz w:val="21"/>
                <w:szCs w:val="21"/>
              </w:rPr>
              <w:t>0.001***</w:t>
            </w:r>
          </w:p>
        </w:tc>
      </w:tr>
      <w:tr w:rsidR="007C17DD" w:rsidRPr="00C831F0" w:rsidTr="001E0471">
        <w:trPr>
          <w:jc w:val="center"/>
        </w:trPr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</w:tcPr>
          <w:p w:rsidR="007C17DD" w:rsidRPr="00C831F0" w:rsidRDefault="007C17DD" w:rsidP="007C1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7C17DD" w:rsidRPr="00C831F0" w:rsidRDefault="007C17DD" w:rsidP="007C1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831F0">
              <w:rPr>
                <w:rFonts w:ascii="Times New Roman" w:hAnsi="Times New Roman" w:cs="Times New Roman"/>
                <w:sz w:val="21"/>
                <w:szCs w:val="21"/>
              </w:rPr>
              <w:t>(0.000)</w:t>
            </w:r>
          </w:p>
        </w:tc>
      </w:tr>
      <w:tr w:rsidR="00C831F0" w:rsidRPr="00C831F0" w:rsidTr="001E0471">
        <w:trPr>
          <w:jc w:val="center"/>
        </w:trPr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</w:tcPr>
          <w:p w:rsidR="00C831F0" w:rsidRPr="00C831F0" w:rsidRDefault="00C831F0" w:rsidP="007C1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C831F0" w:rsidRPr="00C831F0" w:rsidRDefault="00C831F0" w:rsidP="007C1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7C17DD" w:rsidRPr="00C831F0" w:rsidTr="001E0471">
        <w:trPr>
          <w:jc w:val="center"/>
        </w:trPr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</w:tcPr>
          <w:p w:rsidR="007C17DD" w:rsidRPr="00C831F0" w:rsidRDefault="007C17DD" w:rsidP="007C1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831F0">
              <w:rPr>
                <w:rFonts w:ascii="Times New Roman" w:hAnsi="Times New Roman" w:cs="Times New Roman"/>
                <w:sz w:val="21"/>
                <w:szCs w:val="21"/>
              </w:rPr>
              <w:t>Post 9/11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7C17DD" w:rsidRPr="00C831F0" w:rsidRDefault="007C17DD" w:rsidP="007C1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831F0">
              <w:rPr>
                <w:rFonts w:ascii="Times New Roman" w:hAnsi="Times New Roman" w:cs="Times New Roman"/>
                <w:sz w:val="21"/>
                <w:szCs w:val="21"/>
              </w:rPr>
              <w:t>0.299***</w:t>
            </w:r>
          </w:p>
        </w:tc>
      </w:tr>
      <w:tr w:rsidR="007C17DD" w:rsidRPr="00C831F0" w:rsidTr="001E0471">
        <w:trPr>
          <w:jc w:val="center"/>
        </w:trPr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</w:tcPr>
          <w:p w:rsidR="007C17DD" w:rsidRPr="00C831F0" w:rsidRDefault="007C17DD" w:rsidP="007C1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7C17DD" w:rsidRPr="00C831F0" w:rsidRDefault="007C17DD" w:rsidP="007C1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831F0">
              <w:rPr>
                <w:rFonts w:ascii="Times New Roman" w:hAnsi="Times New Roman" w:cs="Times New Roman"/>
                <w:sz w:val="21"/>
                <w:szCs w:val="21"/>
              </w:rPr>
              <w:t>(0.048)</w:t>
            </w:r>
          </w:p>
        </w:tc>
      </w:tr>
      <w:tr w:rsidR="00C831F0" w:rsidRPr="00C831F0" w:rsidTr="001E0471">
        <w:trPr>
          <w:jc w:val="center"/>
        </w:trPr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</w:tcPr>
          <w:p w:rsidR="00C831F0" w:rsidRPr="00C831F0" w:rsidRDefault="00C831F0" w:rsidP="007C1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C831F0" w:rsidRPr="00C831F0" w:rsidRDefault="00C831F0" w:rsidP="007C1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7C17DD" w:rsidRPr="00C831F0" w:rsidTr="001E0471">
        <w:trPr>
          <w:jc w:val="center"/>
        </w:trPr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</w:tcPr>
          <w:p w:rsidR="007C17DD" w:rsidRPr="00C831F0" w:rsidRDefault="007C17DD" w:rsidP="007C1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831F0">
              <w:rPr>
                <w:rFonts w:ascii="Times New Roman" w:hAnsi="Times New Roman" w:cs="Times New Roman"/>
                <w:sz w:val="21"/>
                <w:szCs w:val="21"/>
              </w:rPr>
              <w:t>Constant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7C17DD" w:rsidRPr="00C831F0" w:rsidRDefault="007C17DD" w:rsidP="007C1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831F0">
              <w:rPr>
                <w:rFonts w:ascii="Times New Roman" w:hAnsi="Times New Roman" w:cs="Times New Roman"/>
                <w:sz w:val="21"/>
                <w:szCs w:val="21"/>
              </w:rPr>
              <w:t>0.325</w:t>
            </w:r>
          </w:p>
        </w:tc>
      </w:tr>
      <w:tr w:rsidR="007C17DD" w:rsidRPr="00C831F0" w:rsidTr="001E0471">
        <w:trPr>
          <w:jc w:val="center"/>
        </w:trPr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</w:tcPr>
          <w:p w:rsidR="007C17DD" w:rsidRPr="00C831F0" w:rsidRDefault="007C17DD" w:rsidP="007C1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7C17DD" w:rsidRPr="00C831F0" w:rsidRDefault="007C17DD" w:rsidP="007C1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831F0">
              <w:rPr>
                <w:rFonts w:ascii="Times New Roman" w:hAnsi="Times New Roman" w:cs="Times New Roman"/>
                <w:sz w:val="21"/>
                <w:szCs w:val="21"/>
              </w:rPr>
              <w:t>(0.277)</w:t>
            </w:r>
          </w:p>
        </w:tc>
      </w:tr>
      <w:tr w:rsidR="007C17DD" w:rsidRPr="00C831F0" w:rsidTr="001E0471">
        <w:trPr>
          <w:jc w:val="center"/>
        </w:trPr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</w:tcPr>
          <w:p w:rsidR="007C17DD" w:rsidRPr="00C831F0" w:rsidRDefault="007C17DD" w:rsidP="007C1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7C17DD" w:rsidRPr="00C831F0" w:rsidRDefault="007C17DD" w:rsidP="007C1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7C17DD" w:rsidRPr="00C831F0" w:rsidTr="001E0471">
        <w:trPr>
          <w:jc w:val="center"/>
        </w:trPr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</w:tcPr>
          <w:p w:rsidR="007C17DD" w:rsidRPr="00C831F0" w:rsidRDefault="007C17DD" w:rsidP="007C1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831F0">
              <w:rPr>
                <w:rFonts w:ascii="Times New Roman" w:hAnsi="Times New Roman" w:cs="Times New Roman"/>
                <w:sz w:val="21"/>
                <w:szCs w:val="21"/>
              </w:rPr>
              <w:t>N(</w:t>
            </w:r>
            <w:proofErr w:type="spellStart"/>
            <w:r w:rsidRPr="00C831F0">
              <w:rPr>
                <w:rFonts w:ascii="Times New Roman" w:hAnsi="Times New Roman" w:cs="Times New Roman"/>
                <w:sz w:val="21"/>
                <w:szCs w:val="21"/>
              </w:rPr>
              <w:t>ccode</w:t>
            </w:r>
            <w:proofErr w:type="spellEnd"/>
            <w:r w:rsidRPr="00C831F0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7C17DD" w:rsidRPr="00C831F0" w:rsidRDefault="007C17DD" w:rsidP="007C1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831F0">
              <w:rPr>
                <w:rFonts w:ascii="Times New Roman" w:hAnsi="Times New Roman" w:cs="Times New Roman"/>
                <w:sz w:val="21"/>
                <w:szCs w:val="21"/>
              </w:rPr>
              <w:t>28,865(143)</w:t>
            </w:r>
          </w:p>
        </w:tc>
      </w:tr>
      <w:tr w:rsidR="007C17DD" w:rsidRPr="00C831F0" w:rsidTr="001E0471">
        <w:trPr>
          <w:jc w:val="center"/>
        </w:trPr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</w:tcPr>
          <w:p w:rsidR="007C17DD" w:rsidRPr="00C831F0" w:rsidRDefault="007C17DD" w:rsidP="007C1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831F0">
              <w:rPr>
                <w:rFonts w:ascii="Times New Roman" w:hAnsi="Times New Roman" w:cs="Times New Roman"/>
                <w:sz w:val="21"/>
                <w:szCs w:val="21"/>
              </w:rPr>
              <w:t>Log Likelihood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7C17DD" w:rsidRPr="00C831F0" w:rsidRDefault="007C17DD" w:rsidP="007C1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831F0">
              <w:rPr>
                <w:rFonts w:ascii="Times New Roman" w:hAnsi="Times New Roman" w:cs="Times New Roman"/>
                <w:sz w:val="21"/>
                <w:szCs w:val="21"/>
              </w:rPr>
              <w:t>-10806.45</w:t>
            </w:r>
          </w:p>
        </w:tc>
      </w:tr>
      <w:tr w:rsidR="007C17DD" w:rsidRPr="00C831F0" w:rsidTr="001E0471">
        <w:tblPrEx>
          <w:tblBorders>
            <w:bottom w:val="single" w:sz="6" w:space="0" w:color="auto"/>
          </w:tblBorders>
        </w:tblPrEx>
        <w:trPr>
          <w:jc w:val="center"/>
        </w:trPr>
        <w:tc>
          <w:tcPr>
            <w:tcW w:w="266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C17DD" w:rsidRPr="00C831F0" w:rsidRDefault="007C17DD" w:rsidP="007C1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C831F0">
              <w:rPr>
                <w:rFonts w:ascii="Times New Roman" w:hAnsi="Times New Roman" w:cs="Times New Roman"/>
                <w:szCs w:val="24"/>
              </w:rPr>
              <w:t>chi2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C17DD" w:rsidRPr="00C831F0" w:rsidRDefault="007C17DD" w:rsidP="007C1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831F0">
              <w:rPr>
                <w:rFonts w:ascii="Times New Roman" w:hAnsi="Times New Roman" w:cs="Times New Roman"/>
                <w:szCs w:val="24"/>
              </w:rPr>
              <w:t>1313.65***</w:t>
            </w:r>
          </w:p>
        </w:tc>
      </w:tr>
    </w:tbl>
    <w:p w:rsidR="007C17DD" w:rsidRPr="006902BD" w:rsidRDefault="007C17DD" w:rsidP="00A93766">
      <w:pPr>
        <w:autoSpaceDE w:val="0"/>
        <w:autoSpaceDN w:val="0"/>
        <w:adjustRightInd w:val="0"/>
        <w:spacing w:after="0" w:line="240" w:lineRule="auto"/>
        <w:ind w:left="2610" w:right="2318"/>
        <w:rPr>
          <w:rFonts w:ascii="Times New Roman" w:hAnsi="Times New Roman" w:cs="Times New Roman"/>
          <w:sz w:val="20"/>
          <w:szCs w:val="21"/>
        </w:rPr>
      </w:pPr>
      <w:r w:rsidRPr="006902BD">
        <w:rPr>
          <w:rFonts w:ascii="Times New Roman" w:hAnsi="Times New Roman" w:cs="Times New Roman"/>
          <w:i/>
          <w:sz w:val="20"/>
          <w:szCs w:val="21"/>
        </w:rPr>
        <w:t>Note</w:t>
      </w:r>
      <w:r w:rsidRPr="006902BD">
        <w:rPr>
          <w:rFonts w:ascii="Times New Roman" w:hAnsi="Times New Roman" w:cs="Times New Roman"/>
          <w:sz w:val="20"/>
          <w:szCs w:val="21"/>
        </w:rPr>
        <w:t xml:space="preserve">: Standard errors </w:t>
      </w:r>
      <w:r w:rsidR="00686299" w:rsidRPr="006902BD">
        <w:rPr>
          <w:rFonts w:ascii="Times New Roman" w:hAnsi="Times New Roman" w:cs="Times New Roman"/>
          <w:sz w:val="20"/>
          <w:szCs w:val="21"/>
        </w:rPr>
        <w:t xml:space="preserve">clustered on </w:t>
      </w:r>
      <w:r w:rsidR="006902BD" w:rsidRPr="006902BD">
        <w:rPr>
          <w:rFonts w:ascii="Times New Roman" w:hAnsi="Times New Roman" w:cs="Times New Roman"/>
          <w:sz w:val="20"/>
          <w:szCs w:val="21"/>
        </w:rPr>
        <w:t xml:space="preserve">country </w:t>
      </w:r>
      <w:r w:rsidRPr="006902BD">
        <w:rPr>
          <w:rFonts w:ascii="Times New Roman" w:hAnsi="Times New Roman" w:cs="Times New Roman"/>
          <w:sz w:val="20"/>
          <w:szCs w:val="21"/>
        </w:rPr>
        <w:t>in parentheses.</w:t>
      </w:r>
      <w:r w:rsidR="00A93766">
        <w:rPr>
          <w:rFonts w:ascii="Times New Roman" w:hAnsi="Times New Roman" w:cs="Times New Roman"/>
          <w:sz w:val="20"/>
          <w:szCs w:val="21"/>
        </w:rPr>
        <w:t xml:space="preserve">  </w:t>
      </w:r>
      <w:r w:rsidRPr="006902BD">
        <w:rPr>
          <w:rFonts w:ascii="Times New Roman" w:hAnsi="Times New Roman" w:cs="Times New Roman"/>
          <w:sz w:val="20"/>
          <w:szCs w:val="21"/>
        </w:rPr>
        <w:t xml:space="preserve">*** p&lt;0.01, ** p&lt;0.05, * p&lt;0.1.  </w:t>
      </w:r>
    </w:p>
    <w:p w:rsidR="00B76DD6" w:rsidRPr="00E77670" w:rsidRDefault="00B76DD6" w:rsidP="00B76DD6">
      <w:pPr>
        <w:pStyle w:val="Heading1"/>
        <w:spacing w:before="57"/>
        <w:ind w:left="0"/>
        <w:jc w:val="center"/>
        <w:rPr>
          <w:b w:val="0"/>
          <w:sz w:val="24"/>
          <w:szCs w:val="24"/>
        </w:rPr>
      </w:pPr>
      <w:r>
        <w:rPr>
          <w:sz w:val="24"/>
          <w:szCs w:val="24"/>
        </w:rPr>
        <w:lastRenderedPageBreak/>
        <w:t xml:space="preserve">Table A6: </w:t>
      </w:r>
      <w:r w:rsidRPr="00E77670">
        <w:rPr>
          <w:b w:val="0"/>
          <w:sz w:val="24"/>
          <w:szCs w:val="24"/>
        </w:rPr>
        <w:t>Logit Estimation of Event Certainty</w:t>
      </w:r>
      <w:r>
        <w:rPr>
          <w:b w:val="0"/>
          <w:sz w:val="24"/>
          <w:szCs w:val="24"/>
        </w:rPr>
        <w:t xml:space="preserve"> Using Non Linear GCP Specification</w:t>
      </w:r>
    </w:p>
    <w:tbl>
      <w:tblPr>
        <w:tblW w:w="0" w:type="auto"/>
        <w:jc w:val="center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107"/>
        <w:gridCol w:w="1584"/>
      </w:tblGrid>
      <w:tr w:rsidR="00B76DD6" w:rsidRPr="00B76DD6" w:rsidTr="001E0471">
        <w:trPr>
          <w:jc w:val="center"/>
        </w:trPr>
        <w:tc>
          <w:tcPr>
            <w:tcW w:w="410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76DD6" w:rsidRPr="00B76DD6" w:rsidRDefault="00B76DD6" w:rsidP="001E0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76DD6" w:rsidRPr="00B76DD6" w:rsidRDefault="00B76DD6" w:rsidP="001E0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B76DD6" w:rsidRPr="00B76DD6" w:rsidTr="001E0471">
        <w:trPr>
          <w:jc w:val="center"/>
        </w:trPr>
        <w:tc>
          <w:tcPr>
            <w:tcW w:w="4107" w:type="dxa"/>
            <w:tcBorders>
              <w:top w:val="nil"/>
              <w:left w:val="nil"/>
              <w:bottom w:val="nil"/>
              <w:right w:val="nil"/>
            </w:tcBorders>
          </w:tcPr>
          <w:p w:rsidR="00B76DD6" w:rsidRPr="00B76DD6" w:rsidRDefault="00B76DD6" w:rsidP="001E0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B76DD6" w:rsidRPr="00B76DD6" w:rsidRDefault="00B76DD6" w:rsidP="001E0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B76DD6" w:rsidTr="001E0471">
        <w:trPr>
          <w:jc w:val="center"/>
        </w:trPr>
        <w:tc>
          <w:tcPr>
            <w:tcW w:w="4107" w:type="dxa"/>
            <w:tcBorders>
              <w:top w:val="nil"/>
              <w:left w:val="nil"/>
              <w:bottom w:val="nil"/>
              <w:right w:val="nil"/>
            </w:tcBorders>
          </w:tcPr>
          <w:p w:rsidR="00B76DD6" w:rsidRDefault="00B76DD6" w:rsidP="00B76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Target Type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B76DD6" w:rsidRDefault="00B76DD6" w:rsidP="00B76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0.576***</w:t>
            </w:r>
          </w:p>
        </w:tc>
      </w:tr>
      <w:tr w:rsidR="00B76DD6" w:rsidTr="001E0471">
        <w:trPr>
          <w:jc w:val="center"/>
        </w:trPr>
        <w:tc>
          <w:tcPr>
            <w:tcW w:w="4107" w:type="dxa"/>
            <w:tcBorders>
              <w:top w:val="nil"/>
              <w:left w:val="nil"/>
              <w:bottom w:val="nil"/>
              <w:right w:val="nil"/>
            </w:tcBorders>
          </w:tcPr>
          <w:p w:rsidR="00B76DD6" w:rsidRDefault="00B76DD6" w:rsidP="00B76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B76DD6" w:rsidRDefault="00B76DD6" w:rsidP="00B76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(0.037)</w:t>
            </w:r>
          </w:p>
        </w:tc>
      </w:tr>
      <w:tr w:rsidR="00B76DD6" w:rsidRPr="00B76DD6" w:rsidTr="001E0471">
        <w:trPr>
          <w:jc w:val="center"/>
        </w:trPr>
        <w:tc>
          <w:tcPr>
            <w:tcW w:w="4107" w:type="dxa"/>
            <w:tcBorders>
              <w:top w:val="nil"/>
              <w:left w:val="nil"/>
              <w:bottom w:val="nil"/>
              <w:right w:val="nil"/>
            </w:tcBorders>
          </w:tcPr>
          <w:p w:rsidR="00B76DD6" w:rsidRPr="00B76DD6" w:rsidRDefault="00B76DD6" w:rsidP="00B76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B76DD6" w:rsidRPr="00B76DD6" w:rsidRDefault="00B76DD6" w:rsidP="00B76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B76DD6" w:rsidTr="001E0471">
        <w:trPr>
          <w:jc w:val="center"/>
        </w:trPr>
        <w:tc>
          <w:tcPr>
            <w:tcW w:w="4107" w:type="dxa"/>
            <w:tcBorders>
              <w:top w:val="nil"/>
              <w:left w:val="nil"/>
              <w:bottom w:val="nil"/>
              <w:right w:val="nil"/>
            </w:tcBorders>
          </w:tcPr>
          <w:p w:rsidR="00B76DD6" w:rsidRDefault="00B76DD6" w:rsidP="00B76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Attack Type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B76DD6" w:rsidRDefault="00B76DD6" w:rsidP="00B76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-0.060***</w:t>
            </w:r>
          </w:p>
        </w:tc>
      </w:tr>
      <w:tr w:rsidR="00B76DD6" w:rsidTr="001E0471">
        <w:trPr>
          <w:jc w:val="center"/>
        </w:trPr>
        <w:tc>
          <w:tcPr>
            <w:tcW w:w="4107" w:type="dxa"/>
            <w:tcBorders>
              <w:top w:val="nil"/>
              <w:left w:val="nil"/>
              <w:bottom w:val="nil"/>
              <w:right w:val="nil"/>
            </w:tcBorders>
          </w:tcPr>
          <w:p w:rsidR="00B76DD6" w:rsidRDefault="00B76DD6" w:rsidP="00B76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B76DD6" w:rsidRDefault="00B76DD6" w:rsidP="00B76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(0.014)</w:t>
            </w:r>
          </w:p>
        </w:tc>
      </w:tr>
      <w:tr w:rsidR="00B76DD6" w:rsidRPr="00B76DD6" w:rsidTr="001E0471">
        <w:trPr>
          <w:jc w:val="center"/>
        </w:trPr>
        <w:tc>
          <w:tcPr>
            <w:tcW w:w="4107" w:type="dxa"/>
            <w:tcBorders>
              <w:top w:val="nil"/>
              <w:left w:val="nil"/>
              <w:bottom w:val="nil"/>
              <w:right w:val="nil"/>
            </w:tcBorders>
          </w:tcPr>
          <w:p w:rsidR="00B76DD6" w:rsidRPr="00B76DD6" w:rsidRDefault="00B76DD6" w:rsidP="00B76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B76DD6" w:rsidRPr="00B76DD6" w:rsidRDefault="00B76DD6" w:rsidP="00B76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B76DD6" w:rsidTr="001E0471">
        <w:trPr>
          <w:jc w:val="center"/>
        </w:trPr>
        <w:tc>
          <w:tcPr>
            <w:tcW w:w="4107" w:type="dxa"/>
            <w:tcBorders>
              <w:top w:val="nil"/>
              <w:left w:val="nil"/>
              <w:bottom w:val="nil"/>
              <w:right w:val="nil"/>
            </w:tcBorders>
          </w:tcPr>
          <w:p w:rsidR="00B76DD6" w:rsidRDefault="00B76DD6" w:rsidP="00B76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Number Killed (logged)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B76DD6" w:rsidRDefault="00B76DD6" w:rsidP="00B76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-0.100***</w:t>
            </w:r>
          </w:p>
        </w:tc>
      </w:tr>
      <w:tr w:rsidR="00B76DD6" w:rsidTr="001E0471">
        <w:trPr>
          <w:jc w:val="center"/>
        </w:trPr>
        <w:tc>
          <w:tcPr>
            <w:tcW w:w="4107" w:type="dxa"/>
            <w:tcBorders>
              <w:top w:val="nil"/>
              <w:left w:val="nil"/>
              <w:bottom w:val="nil"/>
              <w:right w:val="nil"/>
            </w:tcBorders>
          </w:tcPr>
          <w:p w:rsidR="00B76DD6" w:rsidRDefault="00B76DD6" w:rsidP="00B76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B76DD6" w:rsidRDefault="00B76DD6" w:rsidP="00B76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(0.007)</w:t>
            </w:r>
          </w:p>
        </w:tc>
      </w:tr>
      <w:tr w:rsidR="00B76DD6" w:rsidRPr="00B76DD6" w:rsidTr="001E0471">
        <w:trPr>
          <w:jc w:val="center"/>
        </w:trPr>
        <w:tc>
          <w:tcPr>
            <w:tcW w:w="4107" w:type="dxa"/>
            <w:tcBorders>
              <w:top w:val="nil"/>
              <w:left w:val="nil"/>
              <w:bottom w:val="nil"/>
              <w:right w:val="nil"/>
            </w:tcBorders>
          </w:tcPr>
          <w:p w:rsidR="00B76DD6" w:rsidRPr="00B76DD6" w:rsidRDefault="00B76DD6" w:rsidP="00B76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B76DD6" w:rsidRPr="00B76DD6" w:rsidRDefault="00B76DD6" w:rsidP="00B76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B76DD6" w:rsidTr="001E0471">
        <w:trPr>
          <w:jc w:val="center"/>
        </w:trPr>
        <w:tc>
          <w:tcPr>
            <w:tcW w:w="4107" w:type="dxa"/>
            <w:tcBorders>
              <w:top w:val="nil"/>
              <w:left w:val="nil"/>
              <w:bottom w:val="nil"/>
              <w:right w:val="nil"/>
            </w:tcBorders>
          </w:tcPr>
          <w:p w:rsidR="00B76DD6" w:rsidRDefault="00B76DD6" w:rsidP="00B76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Media Score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B76DD6" w:rsidRDefault="00B76DD6" w:rsidP="00B76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0.151***</w:t>
            </w:r>
          </w:p>
        </w:tc>
      </w:tr>
      <w:tr w:rsidR="00B76DD6" w:rsidTr="001E0471">
        <w:trPr>
          <w:jc w:val="center"/>
        </w:trPr>
        <w:tc>
          <w:tcPr>
            <w:tcW w:w="4107" w:type="dxa"/>
            <w:tcBorders>
              <w:top w:val="nil"/>
              <w:left w:val="nil"/>
              <w:bottom w:val="nil"/>
              <w:right w:val="nil"/>
            </w:tcBorders>
          </w:tcPr>
          <w:p w:rsidR="00B76DD6" w:rsidRDefault="00B76DD6" w:rsidP="00B76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B76DD6" w:rsidRDefault="00B76DD6" w:rsidP="00B76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(0.055)</w:t>
            </w:r>
          </w:p>
        </w:tc>
      </w:tr>
      <w:tr w:rsidR="00B76DD6" w:rsidRPr="00B76DD6" w:rsidTr="001E0471">
        <w:trPr>
          <w:jc w:val="center"/>
        </w:trPr>
        <w:tc>
          <w:tcPr>
            <w:tcW w:w="4107" w:type="dxa"/>
            <w:tcBorders>
              <w:top w:val="nil"/>
              <w:left w:val="nil"/>
              <w:bottom w:val="nil"/>
              <w:right w:val="nil"/>
            </w:tcBorders>
          </w:tcPr>
          <w:p w:rsidR="00B76DD6" w:rsidRPr="00B76DD6" w:rsidRDefault="00B76DD6" w:rsidP="00B76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B76DD6" w:rsidRPr="00B76DD6" w:rsidRDefault="00B76DD6" w:rsidP="00B76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B76DD6" w:rsidTr="001E0471">
        <w:trPr>
          <w:jc w:val="center"/>
        </w:trPr>
        <w:tc>
          <w:tcPr>
            <w:tcW w:w="4107" w:type="dxa"/>
            <w:tcBorders>
              <w:top w:val="nil"/>
              <w:left w:val="nil"/>
              <w:bottom w:val="nil"/>
              <w:right w:val="nil"/>
            </w:tcBorders>
          </w:tcPr>
          <w:p w:rsidR="00B76DD6" w:rsidRDefault="00B76DD6" w:rsidP="00B76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Travel Time (logged)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B76DD6" w:rsidRDefault="00B76DD6" w:rsidP="00B76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-0.019***</w:t>
            </w:r>
          </w:p>
        </w:tc>
      </w:tr>
      <w:tr w:rsidR="00B76DD6" w:rsidTr="001E0471">
        <w:trPr>
          <w:jc w:val="center"/>
        </w:trPr>
        <w:tc>
          <w:tcPr>
            <w:tcW w:w="4107" w:type="dxa"/>
            <w:tcBorders>
              <w:top w:val="nil"/>
              <w:left w:val="nil"/>
              <w:bottom w:val="nil"/>
              <w:right w:val="nil"/>
            </w:tcBorders>
          </w:tcPr>
          <w:p w:rsidR="00B76DD6" w:rsidRDefault="00B76DD6" w:rsidP="00B76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B76DD6" w:rsidRDefault="00B76DD6" w:rsidP="00B76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(0.006)</w:t>
            </w:r>
          </w:p>
        </w:tc>
      </w:tr>
      <w:tr w:rsidR="00B76DD6" w:rsidRPr="00B76DD6" w:rsidTr="001E0471">
        <w:trPr>
          <w:jc w:val="center"/>
        </w:trPr>
        <w:tc>
          <w:tcPr>
            <w:tcW w:w="4107" w:type="dxa"/>
            <w:tcBorders>
              <w:top w:val="nil"/>
              <w:left w:val="nil"/>
              <w:bottom w:val="nil"/>
              <w:right w:val="nil"/>
            </w:tcBorders>
          </w:tcPr>
          <w:p w:rsidR="00B76DD6" w:rsidRPr="00B76DD6" w:rsidRDefault="00B76DD6" w:rsidP="00B76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B76DD6" w:rsidRPr="00B76DD6" w:rsidRDefault="00B76DD6" w:rsidP="00B76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B76DD6" w:rsidTr="001E0471">
        <w:trPr>
          <w:jc w:val="center"/>
        </w:trPr>
        <w:tc>
          <w:tcPr>
            <w:tcW w:w="4107" w:type="dxa"/>
            <w:tcBorders>
              <w:top w:val="nil"/>
              <w:left w:val="nil"/>
              <w:bottom w:val="nil"/>
              <w:right w:val="nil"/>
            </w:tcBorders>
          </w:tcPr>
          <w:p w:rsidR="00B76DD6" w:rsidRDefault="00B76DD6" w:rsidP="00B76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GCP per capita (logged)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B76DD6" w:rsidRDefault="00B76DD6" w:rsidP="00B76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0.004</w:t>
            </w:r>
          </w:p>
        </w:tc>
      </w:tr>
      <w:tr w:rsidR="00B76DD6" w:rsidTr="001E0471">
        <w:trPr>
          <w:jc w:val="center"/>
        </w:trPr>
        <w:tc>
          <w:tcPr>
            <w:tcW w:w="4107" w:type="dxa"/>
            <w:tcBorders>
              <w:top w:val="nil"/>
              <w:left w:val="nil"/>
              <w:bottom w:val="nil"/>
              <w:right w:val="nil"/>
            </w:tcBorders>
          </w:tcPr>
          <w:p w:rsidR="00B76DD6" w:rsidRDefault="00B76DD6" w:rsidP="00B76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B76DD6" w:rsidRDefault="00B76DD6" w:rsidP="00B76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(0.024)</w:t>
            </w:r>
          </w:p>
        </w:tc>
      </w:tr>
      <w:tr w:rsidR="00B76DD6" w:rsidRPr="00B76DD6" w:rsidTr="001E0471">
        <w:trPr>
          <w:jc w:val="center"/>
        </w:trPr>
        <w:tc>
          <w:tcPr>
            <w:tcW w:w="4107" w:type="dxa"/>
            <w:tcBorders>
              <w:top w:val="nil"/>
              <w:left w:val="nil"/>
              <w:bottom w:val="nil"/>
              <w:right w:val="nil"/>
            </w:tcBorders>
          </w:tcPr>
          <w:p w:rsidR="00B76DD6" w:rsidRPr="00B76DD6" w:rsidRDefault="00B76DD6" w:rsidP="00B76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B76DD6" w:rsidRPr="00B76DD6" w:rsidRDefault="00B76DD6" w:rsidP="00B76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B76DD6" w:rsidTr="001E0471">
        <w:trPr>
          <w:jc w:val="center"/>
        </w:trPr>
        <w:tc>
          <w:tcPr>
            <w:tcW w:w="4107" w:type="dxa"/>
            <w:tcBorders>
              <w:top w:val="nil"/>
              <w:left w:val="nil"/>
              <w:bottom w:val="nil"/>
              <w:right w:val="nil"/>
            </w:tcBorders>
          </w:tcPr>
          <w:p w:rsidR="00B76DD6" w:rsidRDefault="00B76DD6" w:rsidP="00B76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GCP per capita (logged)</w:t>
            </w:r>
            <w:r w:rsidRPr="00B76DD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B76DD6" w:rsidRDefault="00B76DD6" w:rsidP="00B76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-0.001</w:t>
            </w:r>
          </w:p>
        </w:tc>
      </w:tr>
      <w:tr w:rsidR="00B76DD6" w:rsidTr="001E0471">
        <w:trPr>
          <w:jc w:val="center"/>
        </w:trPr>
        <w:tc>
          <w:tcPr>
            <w:tcW w:w="4107" w:type="dxa"/>
            <w:tcBorders>
              <w:top w:val="nil"/>
              <w:left w:val="nil"/>
              <w:bottom w:val="nil"/>
              <w:right w:val="nil"/>
            </w:tcBorders>
          </w:tcPr>
          <w:p w:rsidR="00B76DD6" w:rsidRDefault="00B76DD6" w:rsidP="00B76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B76DD6" w:rsidRDefault="00B76DD6" w:rsidP="00B76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(0.003)</w:t>
            </w:r>
          </w:p>
        </w:tc>
      </w:tr>
      <w:tr w:rsidR="00B76DD6" w:rsidRPr="00B76DD6" w:rsidTr="001E0471">
        <w:trPr>
          <w:jc w:val="center"/>
        </w:trPr>
        <w:tc>
          <w:tcPr>
            <w:tcW w:w="4107" w:type="dxa"/>
            <w:tcBorders>
              <w:top w:val="nil"/>
              <w:left w:val="nil"/>
              <w:bottom w:val="nil"/>
              <w:right w:val="nil"/>
            </w:tcBorders>
          </w:tcPr>
          <w:p w:rsidR="00B76DD6" w:rsidRPr="00B76DD6" w:rsidRDefault="00B76DD6" w:rsidP="00B76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B76DD6" w:rsidRPr="00B76DD6" w:rsidRDefault="00B76DD6" w:rsidP="00B76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B76DD6" w:rsidTr="001E0471">
        <w:trPr>
          <w:jc w:val="center"/>
        </w:trPr>
        <w:tc>
          <w:tcPr>
            <w:tcW w:w="4107" w:type="dxa"/>
            <w:tcBorders>
              <w:top w:val="nil"/>
              <w:left w:val="nil"/>
              <w:bottom w:val="nil"/>
              <w:right w:val="nil"/>
            </w:tcBorders>
          </w:tcPr>
          <w:p w:rsidR="00B76DD6" w:rsidRDefault="00B76DD6" w:rsidP="00B76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Mountainous (logged)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B76DD6" w:rsidRDefault="00B76DD6" w:rsidP="00B76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0.006</w:t>
            </w:r>
          </w:p>
        </w:tc>
      </w:tr>
      <w:tr w:rsidR="00B76DD6" w:rsidTr="001E0471">
        <w:trPr>
          <w:jc w:val="center"/>
        </w:trPr>
        <w:tc>
          <w:tcPr>
            <w:tcW w:w="4107" w:type="dxa"/>
            <w:tcBorders>
              <w:top w:val="nil"/>
              <w:left w:val="nil"/>
              <w:bottom w:val="nil"/>
              <w:right w:val="nil"/>
            </w:tcBorders>
          </w:tcPr>
          <w:p w:rsidR="00B76DD6" w:rsidRDefault="00B76DD6" w:rsidP="00B76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B76DD6" w:rsidRDefault="00B76DD6" w:rsidP="00B76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(0.007)</w:t>
            </w:r>
          </w:p>
        </w:tc>
      </w:tr>
      <w:tr w:rsidR="00B76DD6" w:rsidRPr="00B76DD6" w:rsidTr="001E0471">
        <w:trPr>
          <w:jc w:val="center"/>
        </w:trPr>
        <w:tc>
          <w:tcPr>
            <w:tcW w:w="4107" w:type="dxa"/>
            <w:tcBorders>
              <w:top w:val="nil"/>
              <w:left w:val="nil"/>
              <w:bottom w:val="nil"/>
              <w:right w:val="nil"/>
            </w:tcBorders>
          </w:tcPr>
          <w:p w:rsidR="00B76DD6" w:rsidRPr="00B76DD6" w:rsidRDefault="00B76DD6" w:rsidP="00B76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B76DD6" w:rsidRPr="00B76DD6" w:rsidRDefault="00B76DD6" w:rsidP="00B76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B76DD6" w:rsidTr="001E0471">
        <w:trPr>
          <w:jc w:val="center"/>
        </w:trPr>
        <w:tc>
          <w:tcPr>
            <w:tcW w:w="4107" w:type="dxa"/>
            <w:tcBorders>
              <w:top w:val="nil"/>
              <w:left w:val="nil"/>
              <w:bottom w:val="nil"/>
              <w:right w:val="nil"/>
            </w:tcBorders>
          </w:tcPr>
          <w:p w:rsidR="00B76DD6" w:rsidRDefault="00B76DD6" w:rsidP="00B76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 Density (logged)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B76DD6" w:rsidRDefault="00B76DD6" w:rsidP="00B76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0.065***</w:t>
            </w:r>
          </w:p>
        </w:tc>
      </w:tr>
      <w:tr w:rsidR="00B76DD6" w:rsidTr="001E0471">
        <w:trPr>
          <w:jc w:val="center"/>
        </w:trPr>
        <w:tc>
          <w:tcPr>
            <w:tcW w:w="4107" w:type="dxa"/>
            <w:tcBorders>
              <w:top w:val="nil"/>
              <w:left w:val="nil"/>
              <w:bottom w:val="nil"/>
              <w:right w:val="nil"/>
            </w:tcBorders>
          </w:tcPr>
          <w:p w:rsidR="00B76DD6" w:rsidRDefault="00B76DD6" w:rsidP="00B76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B76DD6" w:rsidRDefault="00B76DD6" w:rsidP="00B76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(0.023)</w:t>
            </w:r>
          </w:p>
        </w:tc>
      </w:tr>
      <w:tr w:rsidR="00B76DD6" w:rsidRPr="00B76DD6" w:rsidTr="001E0471">
        <w:trPr>
          <w:jc w:val="center"/>
        </w:trPr>
        <w:tc>
          <w:tcPr>
            <w:tcW w:w="4107" w:type="dxa"/>
            <w:tcBorders>
              <w:top w:val="nil"/>
              <w:left w:val="nil"/>
              <w:bottom w:val="nil"/>
              <w:right w:val="nil"/>
            </w:tcBorders>
          </w:tcPr>
          <w:p w:rsidR="00B76DD6" w:rsidRPr="00B76DD6" w:rsidRDefault="00B76DD6" w:rsidP="00B76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B76DD6" w:rsidRPr="00B76DD6" w:rsidRDefault="00B76DD6" w:rsidP="00B76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B76DD6" w:rsidTr="001E0471">
        <w:trPr>
          <w:jc w:val="center"/>
        </w:trPr>
        <w:tc>
          <w:tcPr>
            <w:tcW w:w="4107" w:type="dxa"/>
            <w:tcBorders>
              <w:top w:val="nil"/>
              <w:left w:val="nil"/>
              <w:bottom w:val="nil"/>
              <w:right w:val="nil"/>
            </w:tcBorders>
          </w:tcPr>
          <w:p w:rsidR="00B76DD6" w:rsidRDefault="00B76DD6" w:rsidP="00B76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Border Distance (logged)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B76DD6" w:rsidRDefault="00B76DD6" w:rsidP="00B76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0.114***</w:t>
            </w:r>
          </w:p>
        </w:tc>
      </w:tr>
      <w:tr w:rsidR="00B76DD6" w:rsidTr="001E0471">
        <w:trPr>
          <w:jc w:val="center"/>
        </w:trPr>
        <w:tc>
          <w:tcPr>
            <w:tcW w:w="4107" w:type="dxa"/>
            <w:tcBorders>
              <w:top w:val="nil"/>
              <w:left w:val="nil"/>
              <w:bottom w:val="nil"/>
              <w:right w:val="nil"/>
            </w:tcBorders>
          </w:tcPr>
          <w:p w:rsidR="00B76DD6" w:rsidRDefault="00B76DD6" w:rsidP="00B76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B76DD6" w:rsidRDefault="00B76DD6" w:rsidP="00B76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(0.018)</w:t>
            </w:r>
          </w:p>
        </w:tc>
      </w:tr>
      <w:tr w:rsidR="00B76DD6" w:rsidRPr="00B76DD6" w:rsidTr="001E0471">
        <w:trPr>
          <w:jc w:val="center"/>
        </w:trPr>
        <w:tc>
          <w:tcPr>
            <w:tcW w:w="4107" w:type="dxa"/>
            <w:tcBorders>
              <w:top w:val="nil"/>
              <w:left w:val="nil"/>
              <w:bottom w:val="nil"/>
              <w:right w:val="nil"/>
            </w:tcBorders>
          </w:tcPr>
          <w:p w:rsidR="00B76DD6" w:rsidRPr="00B76DD6" w:rsidRDefault="00B76DD6" w:rsidP="00B76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B76DD6" w:rsidRPr="00B76DD6" w:rsidRDefault="00B76DD6" w:rsidP="00B76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B76DD6" w:rsidTr="001E0471">
        <w:trPr>
          <w:jc w:val="center"/>
        </w:trPr>
        <w:tc>
          <w:tcPr>
            <w:tcW w:w="4107" w:type="dxa"/>
            <w:tcBorders>
              <w:top w:val="nil"/>
              <w:left w:val="nil"/>
              <w:bottom w:val="nil"/>
              <w:right w:val="nil"/>
            </w:tcBorders>
          </w:tcPr>
          <w:p w:rsidR="00B76DD6" w:rsidRDefault="00B76DD6" w:rsidP="00B76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Civil War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B76DD6" w:rsidRDefault="00B76DD6" w:rsidP="00B76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-0.214***</w:t>
            </w:r>
          </w:p>
        </w:tc>
      </w:tr>
      <w:tr w:rsidR="00B76DD6" w:rsidTr="001E0471">
        <w:trPr>
          <w:jc w:val="center"/>
        </w:trPr>
        <w:tc>
          <w:tcPr>
            <w:tcW w:w="4107" w:type="dxa"/>
            <w:tcBorders>
              <w:top w:val="nil"/>
              <w:left w:val="nil"/>
              <w:bottom w:val="nil"/>
              <w:right w:val="nil"/>
            </w:tcBorders>
          </w:tcPr>
          <w:p w:rsidR="00B76DD6" w:rsidRDefault="00B76DD6" w:rsidP="00B76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B76DD6" w:rsidRDefault="00B76DD6" w:rsidP="00B76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(0.055)</w:t>
            </w:r>
          </w:p>
        </w:tc>
      </w:tr>
      <w:tr w:rsidR="00B76DD6" w:rsidRPr="00B76DD6" w:rsidTr="001E0471">
        <w:trPr>
          <w:jc w:val="center"/>
        </w:trPr>
        <w:tc>
          <w:tcPr>
            <w:tcW w:w="4107" w:type="dxa"/>
            <w:tcBorders>
              <w:top w:val="nil"/>
              <w:left w:val="nil"/>
              <w:bottom w:val="nil"/>
              <w:right w:val="nil"/>
            </w:tcBorders>
          </w:tcPr>
          <w:p w:rsidR="00B76DD6" w:rsidRPr="00B76DD6" w:rsidRDefault="00B76DD6" w:rsidP="00B76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B76DD6" w:rsidRPr="00B76DD6" w:rsidRDefault="00B76DD6" w:rsidP="00B76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B76DD6" w:rsidTr="001E0471">
        <w:trPr>
          <w:jc w:val="center"/>
        </w:trPr>
        <w:tc>
          <w:tcPr>
            <w:tcW w:w="4107" w:type="dxa"/>
            <w:tcBorders>
              <w:top w:val="nil"/>
              <w:left w:val="nil"/>
              <w:bottom w:val="nil"/>
              <w:right w:val="nil"/>
            </w:tcBorders>
          </w:tcPr>
          <w:p w:rsidR="00B76DD6" w:rsidRDefault="00B76DD6" w:rsidP="00B76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Number of Attacks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B76DD6" w:rsidRDefault="00B76DD6" w:rsidP="00B76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0.001***</w:t>
            </w:r>
          </w:p>
        </w:tc>
      </w:tr>
      <w:tr w:rsidR="00B76DD6" w:rsidTr="001E0471">
        <w:trPr>
          <w:jc w:val="center"/>
        </w:trPr>
        <w:tc>
          <w:tcPr>
            <w:tcW w:w="4107" w:type="dxa"/>
            <w:tcBorders>
              <w:top w:val="nil"/>
              <w:left w:val="nil"/>
              <w:bottom w:val="nil"/>
              <w:right w:val="nil"/>
            </w:tcBorders>
          </w:tcPr>
          <w:p w:rsidR="00B76DD6" w:rsidRDefault="00B76DD6" w:rsidP="00B76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B76DD6" w:rsidRDefault="00B76DD6" w:rsidP="00B76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(0.000)</w:t>
            </w:r>
          </w:p>
        </w:tc>
      </w:tr>
      <w:tr w:rsidR="00B76DD6" w:rsidRPr="00B76DD6" w:rsidTr="001E0471">
        <w:trPr>
          <w:jc w:val="center"/>
        </w:trPr>
        <w:tc>
          <w:tcPr>
            <w:tcW w:w="4107" w:type="dxa"/>
            <w:tcBorders>
              <w:top w:val="nil"/>
              <w:left w:val="nil"/>
              <w:bottom w:val="nil"/>
              <w:right w:val="nil"/>
            </w:tcBorders>
          </w:tcPr>
          <w:p w:rsidR="00B76DD6" w:rsidRPr="00B76DD6" w:rsidRDefault="00B76DD6" w:rsidP="00B76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B76DD6" w:rsidRPr="00B76DD6" w:rsidRDefault="00B76DD6" w:rsidP="00B76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B76DD6" w:rsidTr="001E0471">
        <w:trPr>
          <w:jc w:val="center"/>
        </w:trPr>
        <w:tc>
          <w:tcPr>
            <w:tcW w:w="4107" w:type="dxa"/>
            <w:tcBorders>
              <w:top w:val="nil"/>
              <w:left w:val="nil"/>
              <w:bottom w:val="nil"/>
              <w:right w:val="nil"/>
            </w:tcBorders>
          </w:tcPr>
          <w:p w:rsidR="00B76DD6" w:rsidRDefault="00B76DD6" w:rsidP="00B76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Post 9/11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B76DD6" w:rsidRDefault="00B76DD6" w:rsidP="00B76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0.319***</w:t>
            </w:r>
          </w:p>
        </w:tc>
      </w:tr>
      <w:tr w:rsidR="00B76DD6" w:rsidTr="001E0471">
        <w:trPr>
          <w:jc w:val="center"/>
        </w:trPr>
        <w:tc>
          <w:tcPr>
            <w:tcW w:w="4107" w:type="dxa"/>
            <w:tcBorders>
              <w:top w:val="nil"/>
              <w:left w:val="nil"/>
              <w:bottom w:val="nil"/>
              <w:right w:val="nil"/>
            </w:tcBorders>
          </w:tcPr>
          <w:p w:rsidR="00B76DD6" w:rsidRDefault="00B76DD6" w:rsidP="00B76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B76DD6" w:rsidRDefault="00B76DD6" w:rsidP="00B76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(0.047)</w:t>
            </w:r>
          </w:p>
        </w:tc>
      </w:tr>
      <w:tr w:rsidR="00B76DD6" w:rsidRPr="00B76DD6" w:rsidTr="001E0471">
        <w:trPr>
          <w:jc w:val="center"/>
        </w:trPr>
        <w:tc>
          <w:tcPr>
            <w:tcW w:w="4107" w:type="dxa"/>
            <w:tcBorders>
              <w:top w:val="nil"/>
              <w:left w:val="nil"/>
              <w:bottom w:val="nil"/>
              <w:right w:val="nil"/>
            </w:tcBorders>
          </w:tcPr>
          <w:p w:rsidR="00B76DD6" w:rsidRPr="00B76DD6" w:rsidRDefault="00B76DD6" w:rsidP="00B76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B76DD6" w:rsidRPr="00B76DD6" w:rsidRDefault="00B76DD6" w:rsidP="00B76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B76DD6" w:rsidTr="001E0471">
        <w:trPr>
          <w:jc w:val="center"/>
        </w:trPr>
        <w:tc>
          <w:tcPr>
            <w:tcW w:w="4107" w:type="dxa"/>
            <w:tcBorders>
              <w:top w:val="nil"/>
              <w:left w:val="nil"/>
              <w:bottom w:val="nil"/>
              <w:right w:val="nil"/>
            </w:tcBorders>
          </w:tcPr>
          <w:p w:rsidR="00B76DD6" w:rsidRDefault="00B76DD6" w:rsidP="00B76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Constant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B76DD6" w:rsidRDefault="00B76DD6" w:rsidP="00B76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0.574**</w:t>
            </w:r>
          </w:p>
        </w:tc>
      </w:tr>
      <w:tr w:rsidR="00B76DD6" w:rsidTr="001E0471">
        <w:trPr>
          <w:jc w:val="center"/>
        </w:trPr>
        <w:tc>
          <w:tcPr>
            <w:tcW w:w="4107" w:type="dxa"/>
            <w:tcBorders>
              <w:top w:val="nil"/>
              <w:left w:val="nil"/>
              <w:bottom w:val="nil"/>
              <w:right w:val="nil"/>
            </w:tcBorders>
          </w:tcPr>
          <w:p w:rsidR="00B76DD6" w:rsidRDefault="00B76DD6" w:rsidP="00B76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B76DD6" w:rsidRDefault="00B76DD6" w:rsidP="00B76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(0.230)</w:t>
            </w:r>
          </w:p>
        </w:tc>
      </w:tr>
      <w:tr w:rsidR="00B76DD6" w:rsidRPr="00B76DD6" w:rsidTr="001E0471">
        <w:trPr>
          <w:jc w:val="center"/>
        </w:trPr>
        <w:tc>
          <w:tcPr>
            <w:tcW w:w="4107" w:type="dxa"/>
            <w:tcBorders>
              <w:top w:val="nil"/>
              <w:left w:val="nil"/>
              <w:bottom w:val="nil"/>
              <w:right w:val="nil"/>
            </w:tcBorders>
          </w:tcPr>
          <w:p w:rsidR="00B76DD6" w:rsidRPr="00B76DD6" w:rsidRDefault="00B76DD6" w:rsidP="00B76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B76DD6" w:rsidRPr="00B76DD6" w:rsidRDefault="00B76DD6" w:rsidP="00B76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B76DD6" w:rsidTr="001E0471">
        <w:trPr>
          <w:jc w:val="center"/>
        </w:trPr>
        <w:tc>
          <w:tcPr>
            <w:tcW w:w="4107" w:type="dxa"/>
            <w:tcBorders>
              <w:top w:val="nil"/>
              <w:left w:val="nil"/>
              <w:bottom w:val="nil"/>
              <w:right w:val="nil"/>
            </w:tcBorders>
          </w:tcPr>
          <w:p w:rsidR="00B76DD6" w:rsidRDefault="00B76DD6" w:rsidP="00B76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ccode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B76DD6" w:rsidRDefault="00B76DD6" w:rsidP="00B76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28,865(143)</w:t>
            </w:r>
          </w:p>
        </w:tc>
      </w:tr>
      <w:tr w:rsidR="00B76DD6" w:rsidTr="001E0471">
        <w:trPr>
          <w:jc w:val="center"/>
        </w:trPr>
        <w:tc>
          <w:tcPr>
            <w:tcW w:w="4107" w:type="dxa"/>
            <w:tcBorders>
              <w:top w:val="nil"/>
              <w:left w:val="nil"/>
              <w:bottom w:val="nil"/>
              <w:right w:val="nil"/>
            </w:tcBorders>
          </w:tcPr>
          <w:p w:rsidR="00B76DD6" w:rsidRDefault="00B76DD6" w:rsidP="00B76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Log Likelihood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B76DD6" w:rsidRDefault="00B76DD6" w:rsidP="00B76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-11084.75</w:t>
            </w:r>
          </w:p>
        </w:tc>
      </w:tr>
      <w:tr w:rsidR="00B76DD6" w:rsidTr="001E0471">
        <w:tblPrEx>
          <w:tblBorders>
            <w:bottom w:val="single" w:sz="6" w:space="0" w:color="auto"/>
          </w:tblBorders>
        </w:tblPrEx>
        <w:trPr>
          <w:jc w:val="center"/>
        </w:trPr>
        <w:tc>
          <w:tcPr>
            <w:tcW w:w="410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76DD6" w:rsidRDefault="00B76DD6" w:rsidP="00B76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chi2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76DD6" w:rsidRDefault="00B76DD6" w:rsidP="00B76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814.82***</w:t>
            </w:r>
          </w:p>
        </w:tc>
      </w:tr>
    </w:tbl>
    <w:p w:rsidR="00686299" w:rsidRPr="006902BD" w:rsidRDefault="00686299" w:rsidP="00686299">
      <w:pPr>
        <w:autoSpaceDE w:val="0"/>
        <w:autoSpaceDN w:val="0"/>
        <w:adjustRightInd w:val="0"/>
        <w:spacing w:after="0" w:line="240" w:lineRule="auto"/>
        <w:ind w:left="1800" w:right="2610"/>
        <w:rPr>
          <w:rFonts w:ascii="Times New Roman" w:hAnsi="Times New Roman" w:cs="Times New Roman"/>
          <w:sz w:val="20"/>
          <w:szCs w:val="24"/>
        </w:rPr>
      </w:pPr>
      <w:r w:rsidRPr="006902BD">
        <w:rPr>
          <w:rFonts w:ascii="Times New Roman" w:hAnsi="Times New Roman" w:cs="Times New Roman"/>
          <w:i/>
          <w:sz w:val="20"/>
          <w:szCs w:val="24"/>
        </w:rPr>
        <w:t>Note</w:t>
      </w:r>
      <w:r w:rsidRPr="006902BD">
        <w:rPr>
          <w:rFonts w:ascii="Times New Roman" w:hAnsi="Times New Roman" w:cs="Times New Roman"/>
          <w:sz w:val="20"/>
          <w:szCs w:val="24"/>
        </w:rPr>
        <w:t xml:space="preserve">: Standard errors clustered on </w:t>
      </w:r>
      <w:r w:rsidR="001C66AD">
        <w:rPr>
          <w:rFonts w:ascii="Times New Roman" w:hAnsi="Times New Roman" w:cs="Times New Roman"/>
          <w:sz w:val="20"/>
          <w:szCs w:val="24"/>
        </w:rPr>
        <w:t xml:space="preserve">country </w:t>
      </w:r>
      <w:r w:rsidRPr="006902BD">
        <w:rPr>
          <w:rFonts w:ascii="Times New Roman" w:hAnsi="Times New Roman" w:cs="Times New Roman"/>
          <w:sz w:val="20"/>
          <w:szCs w:val="24"/>
        </w:rPr>
        <w:t xml:space="preserve">in parentheses.  </w:t>
      </w:r>
    </w:p>
    <w:p w:rsidR="00686299" w:rsidRPr="006902BD" w:rsidRDefault="00686299" w:rsidP="00686299">
      <w:pPr>
        <w:autoSpaceDE w:val="0"/>
        <w:autoSpaceDN w:val="0"/>
        <w:adjustRightInd w:val="0"/>
        <w:spacing w:after="0" w:line="240" w:lineRule="auto"/>
        <w:ind w:left="2610" w:right="2610" w:hanging="810"/>
        <w:rPr>
          <w:rFonts w:ascii="Times New Roman" w:hAnsi="Times New Roman" w:cs="Times New Roman"/>
          <w:sz w:val="20"/>
          <w:szCs w:val="24"/>
        </w:rPr>
      </w:pPr>
      <w:r w:rsidRPr="006902BD">
        <w:rPr>
          <w:rFonts w:ascii="Times New Roman" w:hAnsi="Times New Roman" w:cs="Times New Roman"/>
          <w:sz w:val="20"/>
          <w:szCs w:val="24"/>
        </w:rPr>
        <w:t xml:space="preserve">*** p&lt;0.01, ** p&lt;0.05, * p&lt;0.1.  </w:t>
      </w:r>
    </w:p>
    <w:p w:rsidR="00686299" w:rsidRDefault="00686299">
      <w:r>
        <w:br w:type="page"/>
      </w:r>
    </w:p>
    <w:p w:rsidR="00686299" w:rsidRPr="00E77670" w:rsidRDefault="00686299" w:rsidP="00686299">
      <w:pPr>
        <w:pStyle w:val="Heading1"/>
        <w:spacing w:before="57"/>
        <w:ind w:left="0"/>
        <w:jc w:val="center"/>
        <w:rPr>
          <w:b w:val="0"/>
          <w:sz w:val="24"/>
          <w:szCs w:val="24"/>
        </w:rPr>
      </w:pPr>
      <w:r>
        <w:rPr>
          <w:sz w:val="24"/>
          <w:szCs w:val="24"/>
        </w:rPr>
        <w:lastRenderedPageBreak/>
        <w:t xml:space="preserve">Table A7: </w:t>
      </w:r>
      <w:r w:rsidRPr="00E77670">
        <w:rPr>
          <w:b w:val="0"/>
          <w:sz w:val="24"/>
          <w:szCs w:val="24"/>
        </w:rPr>
        <w:t>Logit Estimation of Event Certainty</w:t>
      </w:r>
      <w:r>
        <w:rPr>
          <w:b w:val="0"/>
          <w:sz w:val="24"/>
          <w:szCs w:val="24"/>
        </w:rPr>
        <w:t xml:space="preserve"> </w:t>
      </w:r>
      <w:proofErr w:type="gramStart"/>
      <w:r w:rsidR="001C66AD">
        <w:rPr>
          <w:b w:val="0"/>
          <w:sz w:val="24"/>
          <w:szCs w:val="24"/>
        </w:rPr>
        <w:t>W</w:t>
      </w:r>
      <w:r>
        <w:rPr>
          <w:b w:val="0"/>
          <w:sz w:val="24"/>
          <w:szCs w:val="24"/>
        </w:rPr>
        <w:t>ithout</w:t>
      </w:r>
      <w:proofErr w:type="gramEnd"/>
      <w:r>
        <w:rPr>
          <w:b w:val="0"/>
          <w:sz w:val="24"/>
          <w:szCs w:val="24"/>
        </w:rPr>
        <w:t xml:space="preserve"> Civil War Variable</w:t>
      </w:r>
    </w:p>
    <w:tbl>
      <w:tblPr>
        <w:tblW w:w="0" w:type="auto"/>
        <w:jc w:val="center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67"/>
        <w:gridCol w:w="1584"/>
      </w:tblGrid>
      <w:tr w:rsidR="00686299" w:rsidTr="001E0471">
        <w:trPr>
          <w:jc w:val="center"/>
        </w:trPr>
        <w:tc>
          <w:tcPr>
            <w:tcW w:w="266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86299" w:rsidRPr="00686299" w:rsidRDefault="00686299" w:rsidP="001E0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86299" w:rsidRPr="00686299" w:rsidRDefault="00686299" w:rsidP="001E0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686299" w:rsidRPr="00686299" w:rsidTr="001E0471">
        <w:trPr>
          <w:jc w:val="center"/>
        </w:trPr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</w:tcPr>
          <w:p w:rsidR="00686299" w:rsidRPr="00686299" w:rsidRDefault="00686299" w:rsidP="001E0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686299" w:rsidRPr="00686299" w:rsidRDefault="00686299" w:rsidP="001E0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686299" w:rsidTr="001E0471">
        <w:trPr>
          <w:jc w:val="center"/>
        </w:trPr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</w:tcPr>
          <w:p w:rsidR="00686299" w:rsidRDefault="00686299" w:rsidP="001E0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Target Type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686299" w:rsidRDefault="00686299" w:rsidP="001E0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0.588***</w:t>
            </w:r>
          </w:p>
        </w:tc>
      </w:tr>
      <w:tr w:rsidR="00686299" w:rsidTr="001E0471">
        <w:trPr>
          <w:jc w:val="center"/>
        </w:trPr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</w:tcPr>
          <w:p w:rsidR="00686299" w:rsidRDefault="00686299" w:rsidP="001E0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686299" w:rsidRDefault="00686299" w:rsidP="001E0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(0.036)</w:t>
            </w:r>
          </w:p>
        </w:tc>
      </w:tr>
      <w:tr w:rsidR="00686299" w:rsidTr="001E0471">
        <w:trPr>
          <w:jc w:val="center"/>
        </w:trPr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</w:tcPr>
          <w:p w:rsidR="00686299" w:rsidRPr="00686299" w:rsidRDefault="00686299" w:rsidP="001E0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686299" w:rsidRPr="00686299" w:rsidRDefault="00686299" w:rsidP="001E0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686299" w:rsidTr="001E0471">
        <w:trPr>
          <w:jc w:val="center"/>
        </w:trPr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</w:tcPr>
          <w:p w:rsidR="00686299" w:rsidRDefault="00686299" w:rsidP="001E0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Attack Type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686299" w:rsidRDefault="00686299" w:rsidP="001E0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-0.053***</w:t>
            </w:r>
          </w:p>
        </w:tc>
      </w:tr>
      <w:tr w:rsidR="00686299" w:rsidTr="001E0471">
        <w:trPr>
          <w:jc w:val="center"/>
        </w:trPr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</w:tcPr>
          <w:p w:rsidR="00686299" w:rsidRDefault="00686299" w:rsidP="001E0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686299" w:rsidRDefault="00686299" w:rsidP="001E0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(0.013)</w:t>
            </w:r>
          </w:p>
        </w:tc>
      </w:tr>
      <w:tr w:rsidR="00686299" w:rsidTr="001E0471">
        <w:trPr>
          <w:jc w:val="center"/>
        </w:trPr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</w:tcPr>
          <w:p w:rsidR="00686299" w:rsidRPr="00686299" w:rsidRDefault="00686299" w:rsidP="001E0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686299" w:rsidRPr="00686299" w:rsidRDefault="00686299" w:rsidP="001E0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686299" w:rsidTr="001E0471">
        <w:trPr>
          <w:jc w:val="center"/>
        </w:trPr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</w:tcPr>
          <w:p w:rsidR="00686299" w:rsidRDefault="00686299" w:rsidP="001E0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Number Killed (logged)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686299" w:rsidRDefault="00686299" w:rsidP="001E0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-0.104***</w:t>
            </w:r>
          </w:p>
        </w:tc>
      </w:tr>
      <w:tr w:rsidR="00686299" w:rsidTr="001E0471">
        <w:trPr>
          <w:jc w:val="center"/>
        </w:trPr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</w:tcPr>
          <w:p w:rsidR="00686299" w:rsidRDefault="00686299" w:rsidP="001E0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686299" w:rsidRDefault="00686299" w:rsidP="001E0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(0.007)</w:t>
            </w:r>
          </w:p>
        </w:tc>
      </w:tr>
      <w:tr w:rsidR="00686299" w:rsidTr="001E0471">
        <w:trPr>
          <w:jc w:val="center"/>
        </w:trPr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</w:tcPr>
          <w:p w:rsidR="00686299" w:rsidRPr="00686299" w:rsidRDefault="00686299" w:rsidP="001E0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686299" w:rsidRPr="00686299" w:rsidRDefault="00686299" w:rsidP="001E0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686299" w:rsidTr="001E0471">
        <w:trPr>
          <w:jc w:val="center"/>
        </w:trPr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</w:tcPr>
          <w:p w:rsidR="00686299" w:rsidRDefault="00686299" w:rsidP="001E0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Media Score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686299" w:rsidRDefault="00686299" w:rsidP="001E0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0.171***</w:t>
            </w:r>
          </w:p>
        </w:tc>
      </w:tr>
      <w:tr w:rsidR="00686299" w:rsidTr="001E0471">
        <w:trPr>
          <w:jc w:val="center"/>
        </w:trPr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</w:tcPr>
          <w:p w:rsidR="00686299" w:rsidRDefault="00686299" w:rsidP="001E0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686299" w:rsidRDefault="00686299" w:rsidP="001E0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(0.053)</w:t>
            </w:r>
          </w:p>
        </w:tc>
      </w:tr>
      <w:tr w:rsidR="00686299" w:rsidTr="001E0471">
        <w:trPr>
          <w:jc w:val="center"/>
        </w:trPr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</w:tcPr>
          <w:p w:rsidR="00686299" w:rsidRPr="00686299" w:rsidRDefault="00686299" w:rsidP="001E0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686299" w:rsidRPr="00686299" w:rsidRDefault="00686299" w:rsidP="001E0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686299" w:rsidTr="001E0471">
        <w:trPr>
          <w:jc w:val="center"/>
        </w:trPr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</w:tcPr>
          <w:p w:rsidR="00686299" w:rsidRDefault="00686299" w:rsidP="001E0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Travel Time (logged)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686299" w:rsidRDefault="00686299" w:rsidP="001E0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-0.022***</w:t>
            </w:r>
          </w:p>
        </w:tc>
      </w:tr>
      <w:tr w:rsidR="00686299" w:rsidTr="001E0471">
        <w:trPr>
          <w:jc w:val="center"/>
        </w:trPr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</w:tcPr>
          <w:p w:rsidR="00686299" w:rsidRDefault="00686299" w:rsidP="001E0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686299" w:rsidRDefault="00686299" w:rsidP="001E0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(0.006)</w:t>
            </w:r>
          </w:p>
        </w:tc>
      </w:tr>
      <w:tr w:rsidR="00686299" w:rsidTr="001E0471">
        <w:trPr>
          <w:jc w:val="center"/>
        </w:trPr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</w:tcPr>
          <w:p w:rsidR="00686299" w:rsidRPr="00686299" w:rsidRDefault="00686299" w:rsidP="001E0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686299" w:rsidRPr="00686299" w:rsidRDefault="00686299" w:rsidP="001E0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686299" w:rsidTr="001E0471">
        <w:trPr>
          <w:jc w:val="center"/>
        </w:trPr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</w:tcPr>
          <w:p w:rsidR="00686299" w:rsidRDefault="00686299" w:rsidP="001E0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GCP per capita (logged)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686299" w:rsidRDefault="00686299" w:rsidP="001E0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0.008</w:t>
            </w:r>
          </w:p>
        </w:tc>
      </w:tr>
      <w:tr w:rsidR="00686299" w:rsidTr="001E0471">
        <w:trPr>
          <w:jc w:val="center"/>
        </w:trPr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</w:tcPr>
          <w:p w:rsidR="00686299" w:rsidRDefault="00686299" w:rsidP="001E0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686299" w:rsidRDefault="00686299" w:rsidP="001E0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(0.021)</w:t>
            </w:r>
          </w:p>
        </w:tc>
      </w:tr>
      <w:tr w:rsidR="00686299" w:rsidTr="001E0471">
        <w:trPr>
          <w:jc w:val="center"/>
        </w:trPr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</w:tcPr>
          <w:p w:rsidR="00686299" w:rsidRPr="00686299" w:rsidRDefault="00686299" w:rsidP="001E0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686299" w:rsidRPr="00686299" w:rsidRDefault="00686299" w:rsidP="001E0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686299" w:rsidTr="001E0471">
        <w:trPr>
          <w:jc w:val="center"/>
        </w:trPr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</w:tcPr>
          <w:p w:rsidR="00686299" w:rsidRDefault="00686299" w:rsidP="001E0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Mountainous (logged)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686299" w:rsidRDefault="00686299" w:rsidP="001E0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</w:tr>
      <w:tr w:rsidR="00686299" w:rsidTr="001E0471">
        <w:trPr>
          <w:jc w:val="center"/>
        </w:trPr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</w:tcPr>
          <w:p w:rsidR="00686299" w:rsidRDefault="00686299" w:rsidP="001E0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686299" w:rsidRDefault="00686299" w:rsidP="001E0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(0.006)</w:t>
            </w:r>
          </w:p>
        </w:tc>
      </w:tr>
      <w:tr w:rsidR="00686299" w:rsidTr="001E0471">
        <w:trPr>
          <w:jc w:val="center"/>
        </w:trPr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</w:tcPr>
          <w:p w:rsidR="00686299" w:rsidRPr="00686299" w:rsidRDefault="00686299" w:rsidP="001E0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686299" w:rsidRPr="00686299" w:rsidRDefault="00686299" w:rsidP="001E0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686299" w:rsidTr="001E0471">
        <w:trPr>
          <w:jc w:val="center"/>
        </w:trPr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</w:tcPr>
          <w:p w:rsidR="00686299" w:rsidRDefault="00686299" w:rsidP="001E0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 Density (logged)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686299" w:rsidRDefault="00686299" w:rsidP="001E0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0.055**</w:t>
            </w:r>
          </w:p>
        </w:tc>
      </w:tr>
      <w:tr w:rsidR="00686299" w:rsidTr="001E0471">
        <w:trPr>
          <w:jc w:val="center"/>
        </w:trPr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</w:tcPr>
          <w:p w:rsidR="00686299" w:rsidRDefault="00686299" w:rsidP="001E0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686299" w:rsidRDefault="00686299" w:rsidP="001E0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(0.022)</w:t>
            </w:r>
          </w:p>
        </w:tc>
      </w:tr>
      <w:tr w:rsidR="00686299" w:rsidTr="001E0471">
        <w:trPr>
          <w:jc w:val="center"/>
        </w:trPr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</w:tcPr>
          <w:p w:rsidR="00686299" w:rsidRPr="00686299" w:rsidRDefault="00686299" w:rsidP="001E0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686299" w:rsidRPr="00686299" w:rsidRDefault="00686299" w:rsidP="001E0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686299" w:rsidTr="001E0471">
        <w:trPr>
          <w:jc w:val="center"/>
        </w:trPr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</w:tcPr>
          <w:p w:rsidR="00686299" w:rsidRDefault="00686299" w:rsidP="001E0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Border Distance (logged)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686299" w:rsidRDefault="00686299" w:rsidP="001E0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0.104***</w:t>
            </w:r>
          </w:p>
        </w:tc>
      </w:tr>
      <w:tr w:rsidR="00686299" w:rsidTr="001E0471">
        <w:trPr>
          <w:jc w:val="center"/>
        </w:trPr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</w:tcPr>
          <w:p w:rsidR="00686299" w:rsidRDefault="00686299" w:rsidP="001E0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686299" w:rsidRDefault="00686299" w:rsidP="001E0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(0.017)</w:t>
            </w:r>
          </w:p>
        </w:tc>
      </w:tr>
      <w:tr w:rsidR="00686299" w:rsidTr="001E0471">
        <w:trPr>
          <w:jc w:val="center"/>
        </w:trPr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</w:tcPr>
          <w:p w:rsidR="00686299" w:rsidRPr="00686299" w:rsidRDefault="00686299" w:rsidP="001E0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686299" w:rsidRPr="00686299" w:rsidRDefault="00686299" w:rsidP="001E0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686299" w:rsidTr="001E0471">
        <w:trPr>
          <w:jc w:val="center"/>
        </w:trPr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</w:tcPr>
          <w:p w:rsidR="00686299" w:rsidRDefault="00686299" w:rsidP="001E0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Number of Attacks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686299" w:rsidRDefault="00686299" w:rsidP="001E0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0.001***</w:t>
            </w:r>
          </w:p>
        </w:tc>
      </w:tr>
      <w:tr w:rsidR="00686299" w:rsidTr="001E0471">
        <w:trPr>
          <w:jc w:val="center"/>
        </w:trPr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</w:tcPr>
          <w:p w:rsidR="00686299" w:rsidRDefault="00686299" w:rsidP="001E0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686299" w:rsidRDefault="00686299" w:rsidP="001E0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(0.000)</w:t>
            </w:r>
          </w:p>
        </w:tc>
      </w:tr>
      <w:tr w:rsidR="00686299" w:rsidTr="001E0471">
        <w:trPr>
          <w:jc w:val="center"/>
        </w:trPr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</w:tcPr>
          <w:p w:rsidR="00686299" w:rsidRPr="00686299" w:rsidRDefault="00686299" w:rsidP="001E0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686299" w:rsidRPr="00686299" w:rsidRDefault="00686299" w:rsidP="001E0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686299" w:rsidTr="001E0471">
        <w:trPr>
          <w:jc w:val="center"/>
        </w:trPr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</w:tcPr>
          <w:p w:rsidR="00686299" w:rsidRDefault="00686299" w:rsidP="001E0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Post 9/11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686299" w:rsidRDefault="00686299" w:rsidP="001E0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0.516***</w:t>
            </w:r>
          </w:p>
        </w:tc>
      </w:tr>
      <w:tr w:rsidR="00686299" w:rsidTr="001E0471">
        <w:trPr>
          <w:jc w:val="center"/>
        </w:trPr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</w:tcPr>
          <w:p w:rsidR="00686299" w:rsidRDefault="00686299" w:rsidP="001E0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686299" w:rsidRDefault="00686299" w:rsidP="001E0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(0.044)</w:t>
            </w:r>
          </w:p>
        </w:tc>
      </w:tr>
      <w:tr w:rsidR="00686299" w:rsidTr="001E0471">
        <w:trPr>
          <w:jc w:val="center"/>
        </w:trPr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</w:tcPr>
          <w:p w:rsidR="00686299" w:rsidRPr="00686299" w:rsidRDefault="00686299" w:rsidP="001E0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686299" w:rsidRPr="00686299" w:rsidRDefault="00686299" w:rsidP="001E0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686299" w:rsidTr="001E0471">
        <w:trPr>
          <w:jc w:val="center"/>
        </w:trPr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</w:tcPr>
          <w:p w:rsidR="00686299" w:rsidRDefault="00686299" w:rsidP="001E0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Constant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686299" w:rsidRDefault="00686299" w:rsidP="001E0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0.451**</w:t>
            </w:r>
          </w:p>
        </w:tc>
      </w:tr>
      <w:tr w:rsidR="00686299" w:rsidTr="001E0471">
        <w:trPr>
          <w:jc w:val="center"/>
        </w:trPr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</w:tcPr>
          <w:p w:rsidR="00686299" w:rsidRDefault="00686299" w:rsidP="001E0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686299" w:rsidRDefault="00686299" w:rsidP="001E0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(0.224)</w:t>
            </w:r>
          </w:p>
        </w:tc>
      </w:tr>
      <w:tr w:rsidR="00686299" w:rsidRPr="00686299" w:rsidTr="00686299">
        <w:trPr>
          <w:jc w:val="center"/>
        </w:trPr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</w:tcPr>
          <w:p w:rsidR="00686299" w:rsidRPr="00686299" w:rsidRDefault="00686299" w:rsidP="001E0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686299" w:rsidRPr="00686299" w:rsidRDefault="00686299" w:rsidP="001E0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686299" w:rsidTr="001E0471">
        <w:trPr>
          <w:jc w:val="center"/>
        </w:trPr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</w:tcPr>
          <w:p w:rsidR="00686299" w:rsidRDefault="00686299" w:rsidP="001E0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ccode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686299" w:rsidRDefault="00686299" w:rsidP="001E0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35794(144)</w:t>
            </w:r>
          </w:p>
        </w:tc>
      </w:tr>
      <w:tr w:rsidR="00686299" w:rsidTr="001E0471">
        <w:trPr>
          <w:jc w:val="center"/>
        </w:trPr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</w:tcPr>
          <w:p w:rsidR="00686299" w:rsidRDefault="00686299" w:rsidP="001E0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Log Likelihood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686299" w:rsidRDefault="00686299" w:rsidP="001E0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-12102.91</w:t>
            </w:r>
          </w:p>
        </w:tc>
      </w:tr>
      <w:tr w:rsidR="00686299" w:rsidTr="001E0471">
        <w:tblPrEx>
          <w:tblBorders>
            <w:bottom w:val="single" w:sz="6" w:space="0" w:color="auto"/>
          </w:tblBorders>
        </w:tblPrEx>
        <w:trPr>
          <w:jc w:val="center"/>
        </w:trPr>
        <w:tc>
          <w:tcPr>
            <w:tcW w:w="266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86299" w:rsidRDefault="00686299" w:rsidP="001E0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chi2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86299" w:rsidRDefault="00686299" w:rsidP="00686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1206.64***</w:t>
            </w:r>
          </w:p>
        </w:tc>
      </w:tr>
    </w:tbl>
    <w:p w:rsidR="00686299" w:rsidRPr="006902BD" w:rsidRDefault="00686299" w:rsidP="00686299">
      <w:pPr>
        <w:autoSpaceDE w:val="0"/>
        <w:autoSpaceDN w:val="0"/>
        <w:adjustRightInd w:val="0"/>
        <w:spacing w:after="0" w:line="240" w:lineRule="auto"/>
        <w:ind w:left="2610" w:right="2610"/>
        <w:rPr>
          <w:rFonts w:ascii="Times New Roman" w:hAnsi="Times New Roman" w:cs="Times New Roman"/>
          <w:sz w:val="20"/>
          <w:szCs w:val="24"/>
        </w:rPr>
      </w:pPr>
      <w:r w:rsidRPr="006902BD">
        <w:rPr>
          <w:rFonts w:ascii="Times New Roman" w:hAnsi="Times New Roman" w:cs="Times New Roman"/>
          <w:i/>
          <w:sz w:val="20"/>
          <w:szCs w:val="24"/>
        </w:rPr>
        <w:t>Note</w:t>
      </w:r>
      <w:r w:rsidRPr="006902BD">
        <w:rPr>
          <w:rFonts w:ascii="Times New Roman" w:hAnsi="Times New Roman" w:cs="Times New Roman"/>
          <w:sz w:val="20"/>
          <w:szCs w:val="24"/>
        </w:rPr>
        <w:t xml:space="preserve">: Standard errors clustered on </w:t>
      </w:r>
      <w:r w:rsidR="006902BD" w:rsidRPr="006902BD">
        <w:rPr>
          <w:rFonts w:ascii="Times New Roman" w:hAnsi="Times New Roman" w:cs="Times New Roman"/>
          <w:sz w:val="20"/>
          <w:szCs w:val="24"/>
        </w:rPr>
        <w:t>country</w:t>
      </w:r>
      <w:r w:rsidRPr="006902BD">
        <w:rPr>
          <w:rFonts w:ascii="Times New Roman" w:hAnsi="Times New Roman" w:cs="Times New Roman"/>
          <w:sz w:val="20"/>
          <w:szCs w:val="24"/>
        </w:rPr>
        <w:t xml:space="preserve"> in parentheses.  *** p&lt;0.01, ** p&lt;0.05, * p&lt;0.1.  </w:t>
      </w:r>
    </w:p>
    <w:p w:rsidR="00704A31" w:rsidRDefault="00704A31"/>
    <w:sectPr w:rsidR="00704A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C6E"/>
    <w:rsid w:val="000012E6"/>
    <w:rsid w:val="000015A7"/>
    <w:rsid w:val="00002A84"/>
    <w:rsid w:val="00004825"/>
    <w:rsid w:val="000055B5"/>
    <w:rsid w:val="00005A71"/>
    <w:rsid w:val="0001004A"/>
    <w:rsid w:val="00011ED6"/>
    <w:rsid w:val="0001235B"/>
    <w:rsid w:val="000136A9"/>
    <w:rsid w:val="00016723"/>
    <w:rsid w:val="00017795"/>
    <w:rsid w:val="00017B4F"/>
    <w:rsid w:val="00021C93"/>
    <w:rsid w:val="00021CDD"/>
    <w:rsid w:val="0002361F"/>
    <w:rsid w:val="000239E5"/>
    <w:rsid w:val="000258DA"/>
    <w:rsid w:val="000267E2"/>
    <w:rsid w:val="00026A16"/>
    <w:rsid w:val="00026C60"/>
    <w:rsid w:val="0002739C"/>
    <w:rsid w:val="0002772D"/>
    <w:rsid w:val="000309BA"/>
    <w:rsid w:val="00032564"/>
    <w:rsid w:val="00033C3F"/>
    <w:rsid w:val="00041163"/>
    <w:rsid w:val="000416E0"/>
    <w:rsid w:val="00041CEC"/>
    <w:rsid w:val="000424BD"/>
    <w:rsid w:val="00042CAE"/>
    <w:rsid w:val="000430D8"/>
    <w:rsid w:val="0004434F"/>
    <w:rsid w:val="00052C1E"/>
    <w:rsid w:val="0005428F"/>
    <w:rsid w:val="000559CF"/>
    <w:rsid w:val="00060E69"/>
    <w:rsid w:val="00060E6F"/>
    <w:rsid w:val="00061B97"/>
    <w:rsid w:val="000634A3"/>
    <w:rsid w:val="000709F4"/>
    <w:rsid w:val="00070C01"/>
    <w:rsid w:val="000719DB"/>
    <w:rsid w:val="00072220"/>
    <w:rsid w:val="00072C48"/>
    <w:rsid w:val="000745F0"/>
    <w:rsid w:val="000758CA"/>
    <w:rsid w:val="00076DB2"/>
    <w:rsid w:val="00082325"/>
    <w:rsid w:val="00085598"/>
    <w:rsid w:val="00091E51"/>
    <w:rsid w:val="00094A4C"/>
    <w:rsid w:val="000A0079"/>
    <w:rsid w:val="000A0294"/>
    <w:rsid w:val="000A1C37"/>
    <w:rsid w:val="000A2C69"/>
    <w:rsid w:val="000A6EDD"/>
    <w:rsid w:val="000A7144"/>
    <w:rsid w:val="000B172A"/>
    <w:rsid w:val="000B443B"/>
    <w:rsid w:val="000B44A3"/>
    <w:rsid w:val="000B4B9D"/>
    <w:rsid w:val="000B4FD9"/>
    <w:rsid w:val="000B4FF4"/>
    <w:rsid w:val="000B5B7A"/>
    <w:rsid w:val="000B767A"/>
    <w:rsid w:val="000B7A55"/>
    <w:rsid w:val="000C3408"/>
    <w:rsid w:val="000D0285"/>
    <w:rsid w:val="000D1773"/>
    <w:rsid w:val="000D2E7A"/>
    <w:rsid w:val="000D3C59"/>
    <w:rsid w:val="000D5A0A"/>
    <w:rsid w:val="000D69A9"/>
    <w:rsid w:val="000E14DF"/>
    <w:rsid w:val="000E1A56"/>
    <w:rsid w:val="000E42F9"/>
    <w:rsid w:val="000E48D8"/>
    <w:rsid w:val="000E4EA9"/>
    <w:rsid w:val="000E58E2"/>
    <w:rsid w:val="000E74C8"/>
    <w:rsid w:val="000E7EDB"/>
    <w:rsid w:val="000F12B7"/>
    <w:rsid w:val="000F285A"/>
    <w:rsid w:val="000F3A88"/>
    <w:rsid w:val="000F5604"/>
    <w:rsid w:val="000F7114"/>
    <w:rsid w:val="001024E1"/>
    <w:rsid w:val="00102EBD"/>
    <w:rsid w:val="00106828"/>
    <w:rsid w:val="00110781"/>
    <w:rsid w:val="001117FA"/>
    <w:rsid w:val="00113A63"/>
    <w:rsid w:val="00114AC6"/>
    <w:rsid w:val="00121352"/>
    <w:rsid w:val="0012176B"/>
    <w:rsid w:val="00121F86"/>
    <w:rsid w:val="00122A22"/>
    <w:rsid w:val="00123171"/>
    <w:rsid w:val="00123308"/>
    <w:rsid w:val="001236C3"/>
    <w:rsid w:val="00123BA7"/>
    <w:rsid w:val="00124ECE"/>
    <w:rsid w:val="00125C24"/>
    <w:rsid w:val="00127F7A"/>
    <w:rsid w:val="001307CB"/>
    <w:rsid w:val="00130A77"/>
    <w:rsid w:val="00130B81"/>
    <w:rsid w:val="0013208A"/>
    <w:rsid w:val="001326DA"/>
    <w:rsid w:val="001330DA"/>
    <w:rsid w:val="001335BD"/>
    <w:rsid w:val="001342B0"/>
    <w:rsid w:val="001345F0"/>
    <w:rsid w:val="0013688D"/>
    <w:rsid w:val="00137037"/>
    <w:rsid w:val="00137B6F"/>
    <w:rsid w:val="00140F7C"/>
    <w:rsid w:val="0014198E"/>
    <w:rsid w:val="00143DBF"/>
    <w:rsid w:val="00146DAF"/>
    <w:rsid w:val="001513CC"/>
    <w:rsid w:val="00152D61"/>
    <w:rsid w:val="00153A2E"/>
    <w:rsid w:val="00153CFD"/>
    <w:rsid w:val="00155385"/>
    <w:rsid w:val="00161EED"/>
    <w:rsid w:val="00162F58"/>
    <w:rsid w:val="001630C6"/>
    <w:rsid w:val="00163514"/>
    <w:rsid w:val="00163FD0"/>
    <w:rsid w:val="00167E81"/>
    <w:rsid w:val="00170DF9"/>
    <w:rsid w:val="0017157C"/>
    <w:rsid w:val="001728A3"/>
    <w:rsid w:val="0017766D"/>
    <w:rsid w:val="00181D75"/>
    <w:rsid w:val="00181EE4"/>
    <w:rsid w:val="001829EE"/>
    <w:rsid w:val="00182F68"/>
    <w:rsid w:val="0018373A"/>
    <w:rsid w:val="0018561A"/>
    <w:rsid w:val="00185AAA"/>
    <w:rsid w:val="00186087"/>
    <w:rsid w:val="0018622C"/>
    <w:rsid w:val="001910B0"/>
    <w:rsid w:val="00192303"/>
    <w:rsid w:val="00192D0C"/>
    <w:rsid w:val="001935DF"/>
    <w:rsid w:val="001937CA"/>
    <w:rsid w:val="001953EE"/>
    <w:rsid w:val="00195621"/>
    <w:rsid w:val="0019692A"/>
    <w:rsid w:val="00196B1C"/>
    <w:rsid w:val="001978FC"/>
    <w:rsid w:val="001A07F8"/>
    <w:rsid w:val="001A0CC0"/>
    <w:rsid w:val="001A120E"/>
    <w:rsid w:val="001A185A"/>
    <w:rsid w:val="001A24E6"/>
    <w:rsid w:val="001A2A0B"/>
    <w:rsid w:val="001A300A"/>
    <w:rsid w:val="001A3AFB"/>
    <w:rsid w:val="001B2664"/>
    <w:rsid w:val="001B36E8"/>
    <w:rsid w:val="001B65A9"/>
    <w:rsid w:val="001B6821"/>
    <w:rsid w:val="001B6E59"/>
    <w:rsid w:val="001C0BC8"/>
    <w:rsid w:val="001C142A"/>
    <w:rsid w:val="001C1D2F"/>
    <w:rsid w:val="001C4199"/>
    <w:rsid w:val="001C4C6F"/>
    <w:rsid w:val="001C6187"/>
    <w:rsid w:val="001C66AD"/>
    <w:rsid w:val="001C6B7B"/>
    <w:rsid w:val="001D09B6"/>
    <w:rsid w:val="001D1084"/>
    <w:rsid w:val="001D10D4"/>
    <w:rsid w:val="001D33B0"/>
    <w:rsid w:val="001D3A73"/>
    <w:rsid w:val="001D4520"/>
    <w:rsid w:val="001D6A42"/>
    <w:rsid w:val="001D7ADC"/>
    <w:rsid w:val="001D7F42"/>
    <w:rsid w:val="001E1096"/>
    <w:rsid w:val="001E2410"/>
    <w:rsid w:val="001E27CD"/>
    <w:rsid w:val="001E3F37"/>
    <w:rsid w:val="001E5C0D"/>
    <w:rsid w:val="001F1B24"/>
    <w:rsid w:val="001F2522"/>
    <w:rsid w:val="001F2779"/>
    <w:rsid w:val="001F2EE0"/>
    <w:rsid w:val="001F3C1F"/>
    <w:rsid w:val="001F437B"/>
    <w:rsid w:val="001F550C"/>
    <w:rsid w:val="001F6746"/>
    <w:rsid w:val="001F6BCE"/>
    <w:rsid w:val="001F71FF"/>
    <w:rsid w:val="001F75A7"/>
    <w:rsid w:val="00200CA7"/>
    <w:rsid w:val="00203B87"/>
    <w:rsid w:val="002068E7"/>
    <w:rsid w:val="00210174"/>
    <w:rsid w:val="00210585"/>
    <w:rsid w:val="00213BA2"/>
    <w:rsid w:val="00215688"/>
    <w:rsid w:val="00215AD8"/>
    <w:rsid w:val="0021642A"/>
    <w:rsid w:val="00216C3B"/>
    <w:rsid w:val="00217382"/>
    <w:rsid w:val="002229B6"/>
    <w:rsid w:val="00222C3B"/>
    <w:rsid w:val="0022450E"/>
    <w:rsid w:val="00224A8B"/>
    <w:rsid w:val="00226EA9"/>
    <w:rsid w:val="0022784C"/>
    <w:rsid w:val="00227962"/>
    <w:rsid w:val="00227AAA"/>
    <w:rsid w:val="00233A64"/>
    <w:rsid w:val="002347DE"/>
    <w:rsid w:val="00235237"/>
    <w:rsid w:val="00237054"/>
    <w:rsid w:val="002374FC"/>
    <w:rsid w:val="0023756C"/>
    <w:rsid w:val="00240D10"/>
    <w:rsid w:val="00241A19"/>
    <w:rsid w:val="0024285E"/>
    <w:rsid w:val="002443BD"/>
    <w:rsid w:val="00244C21"/>
    <w:rsid w:val="0024677B"/>
    <w:rsid w:val="002473A2"/>
    <w:rsid w:val="0024749E"/>
    <w:rsid w:val="00250B5C"/>
    <w:rsid w:val="00251B87"/>
    <w:rsid w:val="00252367"/>
    <w:rsid w:val="00253A1C"/>
    <w:rsid w:val="00253ACB"/>
    <w:rsid w:val="002547AA"/>
    <w:rsid w:val="00257377"/>
    <w:rsid w:val="00260197"/>
    <w:rsid w:val="00260971"/>
    <w:rsid w:val="0026311E"/>
    <w:rsid w:val="002638A0"/>
    <w:rsid w:val="00264AEE"/>
    <w:rsid w:val="00265DA2"/>
    <w:rsid w:val="00266ED1"/>
    <w:rsid w:val="002676C5"/>
    <w:rsid w:val="002705C8"/>
    <w:rsid w:val="00270E77"/>
    <w:rsid w:val="002727AA"/>
    <w:rsid w:val="00273058"/>
    <w:rsid w:val="00274593"/>
    <w:rsid w:val="002745D9"/>
    <w:rsid w:val="00277D1C"/>
    <w:rsid w:val="002808F6"/>
    <w:rsid w:val="00283292"/>
    <w:rsid w:val="00284AA3"/>
    <w:rsid w:val="0028608A"/>
    <w:rsid w:val="00286786"/>
    <w:rsid w:val="002922D3"/>
    <w:rsid w:val="0029235B"/>
    <w:rsid w:val="00293548"/>
    <w:rsid w:val="00293BB3"/>
    <w:rsid w:val="002955B1"/>
    <w:rsid w:val="002962C7"/>
    <w:rsid w:val="00297575"/>
    <w:rsid w:val="00297C81"/>
    <w:rsid w:val="002A2289"/>
    <w:rsid w:val="002A2C6B"/>
    <w:rsid w:val="002A3228"/>
    <w:rsid w:val="002A3C45"/>
    <w:rsid w:val="002A3E23"/>
    <w:rsid w:val="002A3E8F"/>
    <w:rsid w:val="002A45F0"/>
    <w:rsid w:val="002A4CAC"/>
    <w:rsid w:val="002A79C4"/>
    <w:rsid w:val="002B05C3"/>
    <w:rsid w:val="002B0ADE"/>
    <w:rsid w:val="002B2DBD"/>
    <w:rsid w:val="002B3D97"/>
    <w:rsid w:val="002B7186"/>
    <w:rsid w:val="002B74DE"/>
    <w:rsid w:val="002C04E5"/>
    <w:rsid w:val="002C0726"/>
    <w:rsid w:val="002C0D81"/>
    <w:rsid w:val="002C16EA"/>
    <w:rsid w:val="002C1E96"/>
    <w:rsid w:val="002C2C7A"/>
    <w:rsid w:val="002C2E73"/>
    <w:rsid w:val="002C3943"/>
    <w:rsid w:val="002C4652"/>
    <w:rsid w:val="002C58A5"/>
    <w:rsid w:val="002C6E53"/>
    <w:rsid w:val="002D1890"/>
    <w:rsid w:val="002D28BA"/>
    <w:rsid w:val="002D31DC"/>
    <w:rsid w:val="002D33A3"/>
    <w:rsid w:val="002D3B04"/>
    <w:rsid w:val="002D543C"/>
    <w:rsid w:val="002D5739"/>
    <w:rsid w:val="002D58B8"/>
    <w:rsid w:val="002D6D41"/>
    <w:rsid w:val="002E1682"/>
    <w:rsid w:val="002E3AC8"/>
    <w:rsid w:val="002E3B9F"/>
    <w:rsid w:val="002E3E30"/>
    <w:rsid w:val="002E596B"/>
    <w:rsid w:val="002F141E"/>
    <w:rsid w:val="002F3267"/>
    <w:rsid w:val="002F4088"/>
    <w:rsid w:val="002F6315"/>
    <w:rsid w:val="002F6E73"/>
    <w:rsid w:val="002F6EB3"/>
    <w:rsid w:val="003008A2"/>
    <w:rsid w:val="003009D6"/>
    <w:rsid w:val="0030291E"/>
    <w:rsid w:val="003032AA"/>
    <w:rsid w:val="0030445A"/>
    <w:rsid w:val="00305A10"/>
    <w:rsid w:val="00306ECE"/>
    <w:rsid w:val="00306EEB"/>
    <w:rsid w:val="003071A3"/>
    <w:rsid w:val="00311B12"/>
    <w:rsid w:val="00313393"/>
    <w:rsid w:val="003144E2"/>
    <w:rsid w:val="00315058"/>
    <w:rsid w:val="00320D1F"/>
    <w:rsid w:val="00322865"/>
    <w:rsid w:val="00323205"/>
    <w:rsid w:val="00324ADF"/>
    <w:rsid w:val="003255FD"/>
    <w:rsid w:val="00325682"/>
    <w:rsid w:val="003259C2"/>
    <w:rsid w:val="00326666"/>
    <w:rsid w:val="0032797C"/>
    <w:rsid w:val="00327F03"/>
    <w:rsid w:val="00331491"/>
    <w:rsid w:val="003320D0"/>
    <w:rsid w:val="0033217A"/>
    <w:rsid w:val="00332F5C"/>
    <w:rsid w:val="00335167"/>
    <w:rsid w:val="0033671D"/>
    <w:rsid w:val="00336F14"/>
    <w:rsid w:val="00340C8D"/>
    <w:rsid w:val="00342372"/>
    <w:rsid w:val="0034267C"/>
    <w:rsid w:val="003430FD"/>
    <w:rsid w:val="0034369F"/>
    <w:rsid w:val="00343779"/>
    <w:rsid w:val="0034502F"/>
    <w:rsid w:val="003468C5"/>
    <w:rsid w:val="0034792E"/>
    <w:rsid w:val="003502DA"/>
    <w:rsid w:val="00350477"/>
    <w:rsid w:val="00355530"/>
    <w:rsid w:val="003564D5"/>
    <w:rsid w:val="00360419"/>
    <w:rsid w:val="00362CDF"/>
    <w:rsid w:val="00364432"/>
    <w:rsid w:val="00366084"/>
    <w:rsid w:val="00366E55"/>
    <w:rsid w:val="00367E96"/>
    <w:rsid w:val="0037057E"/>
    <w:rsid w:val="00370C79"/>
    <w:rsid w:val="00372071"/>
    <w:rsid w:val="003723BD"/>
    <w:rsid w:val="003730A0"/>
    <w:rsid w:val="0037385C"/>
    <w:rsid w:val="00374E42"/>
    <w:rsid w:val="0037561F"/>
    <w:rsid w:val="0037741E"/>
    <w:rsid w:val="003801F7"/>
    <w:rsid w:val="0038044B"/>
    <w:rsid w:val="0038088C"/>
    <w:rsid w:val="003808B8"/>
    <w:rsid w:val="003809C8"/>
    <w:rsid w:val="00382942"/>
    <w:rsid w:val="00384A46"/>
    <w:rsid w:val="00384BFB"/>
    <w:rsid w:val="00386037"/>
    <w:rsid w:val="00386797"/>
    <w:rsid w:val="0039216D"/>
    <w:rsid w:val="0039248A"/>
    <w:rsid w:val="00392DBD"/>
    <w:rsid w:val="00393446"/>
    <w:rsid w:val="00393DFF"/>
    <w:rsid w:val="00393FE9"/>
    <w:rsid w:val="003965A8"/>
    <w:rsid w:val="003A1160"/>
    <w:rsid w:val="003A127A"/>
    <w:rsid w:val="003A15C4"/>
    <w:rsid w:val="003A1822"/>
    <w:rsid w:val="003A18EF"/>
    <w:rsid w:val="003A2391"/>
    <w:rsid w:val="003A35DC"/>
    <w:rsid w:val="003A4B90"/>
    <w:rsid w:val="003A4C16"/>
    <w:rsid w:val="003A55C3"/>
    <w:rsid w:val="003A5F1F"/>
    <w:rsid w:val="003A68A0"/>
    <w:rsid w:val="003B085E"/>
    <w:rsid w:val="003B19EE"/>
    <w:rsid w:val="003B2F06"/>
    <w:rsid w:val="003B3ACD"/>
    <w:rsid w:val="003B7385"/>
    <w:rsid w:val="003B74A3"/>
    <w:rsid w:val="003C12A2"/>
    <w:rsid w:val="003C2939"/>
    <w:rsid w:val="003C2952"/>
    <w:rsid w:val="003C4181"/>
    <w:rsid w:val="003C7AD0"/>
    <w:rsid w:val="003D00B1"/>
    <w:rsid w:val="003D189C"/>
    <w:rsid w:val="003D462C"/>
    <w:rsid w:val="003D4E8B"/>
    <w:rsid w:val="003D5896"/>
    <w:rsid w:val="003D66CE"/>
    <w:rsid w:val="003D7213"/>
    <w:rsid w:val="003E0934"/>
    <w:rsid w:val="003E0CF5"/>
    <w:rsid w:val="003E1056"/>
    <w:rsid w:val="003E4818"/>
    <w:rsid w:val="003E762C"/>
    <w:rsid w:val="003F06F4"/>
    <w:rsid w:val="003F140C"/>
    <w:rsid w:val="003F3618"/>
    <w:rsid w:val="003F4685"/>
    <w:rsid w:val="003F5390"/>
    <w:rsid w:val="003F6A5E"/>
    <w:rsid w:val="00402D17"/>
    <w:rsid w:val="004033B4"/>
    <w:rsid w:val="00406170"/>
    <w:rsid w:val="00406412"/>
    <w:rsid w:val="004069AB"/>
    <w:rsid w:val="00407628"/>
    <w:rsid w:val="00410B7B"/>
    <w:rsid w:val="0041177F"/>
    <w:rsid w:val="0041299D"/>
    <w:rsid w:val="004134A7"/>
    <w:rsid w:val="00413BD5"/>
    <w:rsid w:val="00414F2B"/>
    <w:rsid w:val="00416945"/>
    <w:rsid w:val="00420DF6"/>
    <w:rsid w:val="00426D0C"/>
    <w:rsid w:val="00427D86"/>
    <w:rsid w:val="00431B39"/>
    <w:rsid w:val="004326E2"/>
    <w:rsid w:val="0043587B"/>
    <w:rsid w:val="00440261"/>
    <w:rsid w:val="004406D6"/>
    <w:rsid w:val="004407A8"/>
    <w:rsid w:val="004416B1"/>
    <w:rsid w:val="00442A0A"/>
    <w:rsid w:val="00442B20"/>
    <w:rsid w:val="00444857"/>
    <w:rsid w:val="00446581"/>
    <w:rsid w:val="00446E00"/>
    <w:rsid w:val="00447F8F"/>
    <w:rsid w:val="00452B5A"/>
    <w:rsid w:val="00452EEA"/>
    <w:rsid w:val="00453020"/>
    <w:rsid w:val="0045348C"/>
    <w:rsid w:val="00453EF6"/>
    <w:rsid w:val="00453F8A"/>
    <w:rsid w:val="004545E2"/>
    <w:rsid w:val="00454BCD"/>
    <w:rsid w:val="00454EB9"/>
    <w:rsid w:val="00454FEA"/>
    <w:rsid w:val="00460E0C"/>
    <w:rsid w:val="00464371"/>
    <w:rsid w:val="004661C4"/>
    <w:rsid w:val="0046670C"/>
    <w:rsid w:val="00471C6E"/>
    <w:rsid w:val="00471E1B"/>
    <w:rsid w:val="00471FD2"/>
    <w:rsid w:val="004726AC"/>
    <w:rsid w:val="00472A5B"/>
    <w:rsid w:val="00472D6A"/>
    <w:rsid w:val="0047366E"/>
    <w:rsid w:val="00473C87"/>
    <w:rsid w:val="00473F4F"/>
    <w:rsid w:val="00474A38"/>
    <w:rsid w:val="0047609D"/>
    <w:rsid w:val="004813AD"/>
    <w:rsid w:val="00481747"/>
    <w:rsid w:val="00482A8F"/>
    <w:rsid w:val="00483461"/>
    <w:rsid w:val="004844BF"/>
    <w:rsid w:val="00484615"/>
    <w:rsid w:val="00486E9C"/>
    <w:rsid w:val="00490468"/>
    <w:rsid w:val="004908EE"/>
    <w:rsid w:val="00491A7A"/>
    <w:rsid w:val="00492A9A"/>
    <w:rsid w:val="0049370B"/>
    <w:rsid w:val="00493E86"/>
    <w:rsid w:val="00494DC9"/>
    <w:rsid w:val="004951BF"/>
    <w:rsid w:val="00495F49"/>
    <w:rsid w:val="004975F2"/>
    <w:rsid w:val="00497636"/>
    <w:rsid w:val="004A1500"/>
    <w:rsid w:val="004A22D4"/>
    <w:rsid w:val="004A2A4B"/>
    <w:rsid w:val="004A4977"/>
    <w:rsid w:val="004A5E64"/>
    <w:rsid w:val="004A6C27"/>
    <w:rsid w:val="004B063A"/>
    <w:rsid w:val="004B08ED"/>
    <w:rsid w:val="004B1072"/>
    <w:rsid w:val="004B115C"/>
    <w:rsid w:val="004B15C7"/>
    <w:rsid w:val="004B1AA9"/>
    <w:rsid w:val="004B2F8C"/>
    <w:rsid w:val="004B3589"/>
    <w:rsid w:val="004B4A5F"/>
    <w:rsid w:val="004B4AE4"/>
    <w:rsid w:val="004B7CB2"/>
    <w:rsid w:val="004C01C7"/>
    <w:rsid w:val="004C041D"/>
    <w:rsid w:val="004C05ED"/>
    <w:rsid w:val="004C09BD"/>
    <w:rsid w:val="004C1033"/>
    <w:rsid w:val="004C21B0"/>
    <w:rsid w:val="004C2403"/>
    <w:rsid w:val="004C2721"/>
    <w:rsid w:val="004C2EAF"/>
    <w:rsid w:val="004C452C"/>
    <w:rsid w:val="004C58F0"/>
    <w:rsid w:val="004D07FA"/>
    <w:rsid w:val="004D5237"/>
    <w:rsid w:val="004E0091"/>
    <w:rsid w:val="004E0D32"/>
    <w:rsid w:val="004E1FDF"/>
    <w:rsid w:val="004E21B4"/>
    <w:rsid w:val="004E4B61"/>
    <w:rsid w:val="004E5345"/>
    <w:rsid w:val="004E59CD"/>
    <w:rsid w:val="004E694D"/>
    <w:rsid w:val="004F1014"/>
    <w:rsid w:val="004F17C1"/>
    <w:rsid w:val="004F1D99"/>
    <w:rsid w:val="004F2FFB"/>
    <w:rsid w:val="004F3641"/>
    <w:rsid w:val="004F5A14"/>
    <w:rsid w:val="004F629C"/>
    <w:rsid w:val="004F7F17"/>
    <w:rsid w:val="00500617"/>
    <w:rsid w:val="005016B8"/>
    <w:rsid w:val="00503011"/>
    <w:rsid w:val="0050353E"/>
    <w:rsid w:val="005037A4"/>
    <w:rsid w:val="00503A9F"/>
    <w:rsid w:val="00507E0F"/>
    <w:rsid w:val="00510A3B"/>
    <w:rsid w:val="00511286"/>
    <w:rsid w:val="005124B8"/>
    <w:rsid w:val="00513085"/>
    <w:rsid w:val="005141E9"/>
    <w:rsid w:val="0051484A"/>
    <w:rsid w:val="00514AF1"/>
    <w:rsid w:val="005158E4"/>
    <w:rsid w:val="00515DE7"/>
    <w:rsid w:val="00522864"/>
    <w:rsid w:val="005228C2"/>
    <w:rsid w:val="00525A4A"/>
    <w:rsid w:val="00525BBA"/>
    <w:rsid w:val="00526DBA"/>
    <w:rsid w:val="00531466"/>
    <w:rsid w:val="005326F4"/>
    <w:rsid w:val="0053328D"/>
    <w:rsid w:val="00533D9F"/>
    <w:rsid w:val="005341D0"/>
    <w:rsid w:val="005372B4"/>
    <w:rsid w:val="005466BD"/>
    <w:rsid w:val="00546705"/>
    <w:rsid w:val="005475D2"/>
    <w:rsid w:val="0055089D"/>
    <w:rsid w:val="00552702"/>
    <w:rsid w:val="00552AC5"/>
    <w:rsid w:val="005533B3"/>
    <w:rsid w:val="00554F1F"/>
    <w:rsid w:val="00555376"/>
    <w:rsid w:val="005557BC"/>
    <w:rsid w:val="00556120"/>
    <w:rsid w:val="0055686A"/>
    <w:rsid w:val="00562166"/>
    <w:rsid w:val="00562FD3"/>
    <w:rsid w:val="005635D3"/>
    <w:rsid w:val="00563FC3"/>
    <w:rsid w:val="00564E3A"/>
    <w:rsid w:val="00566849"/>
    <w:rsid w:val="005676CE"/>
    <w:rsid w:val="00567CEA"/>
    <w:rsid w:val="00570095"/>
    <w:rsid w:val="00571E35"/>
    <w:rsid w:val="00573DC0"/>
    <w:rsid w:val="0057472B"/>
    <w:rsid w:val="00575B13"/>
    <w:rsid w:val="00576B85"/>
    <w:rsid w:val="00577013"/>
    <w:rsid w:val="00581933"/>
    <w:rsid w:val="0058290C"/>
    <w:rsid w:val="00582FB6"/>
    <w:rsid w:val="00586A8B"/>
    <w:rsid w:val="00590C70"/>
    <w:rsid w:val="00590FEA"/>
    <w:rsid w:val="00592A83"/>
    <w:rsid w:val="0059330B"/>
    <w:rsid w:val="00594D4C"/>
    <w:rsid w:val="0059577B"/>
    <w:rsid w:val="00597014"/>
    <w:rsid w:val="00597D37"/>
    <w:rsid w:val="005A1DC4"/>
    <w:rsid w:val="005A2579"/>
    <w:rsid w:val="005A377C"/>
    <w:rsid w:val="005A44F6"/>
    <w:rsid w:val="005A489E"/>
    <w:rsid w:val="005A5B1A"/>
    <w:rsid w:val="005A7353"/>
    <w:rsid w:val="005B1995"/>
    <w:rsid w:val="005B25C9"/>
    <w:rsid w:val="005B4D64"/>
    <w:rsid w:val="005B69AA"/>
    <w:rsid w:val="005B78DB"/>
    <w:rsid w:val="005C0DD5"/>
    <w:rsid w:val="005C13D2"/>
    <w:rsid w:val="005C1A92"/>
    <w:rsid w:val="005C1D4A"/>
    <w:rsid w:val="005C3BBD"/>
    <w:rsid w:val="005C421A"/>
    <w:rsid w:val="005C69B0"/>
    <w:rsid w:val="005C7313"/>
    <w:rsid w:val="005D0654"/>
    <w:rsid w:val="005D0DBA"/>
    <w:rsid w:val="005D247F"/>
    <w:rsid w:val="005D6088"/>
    <w:rsid w:val="005D6189"/>
    <w:rsid w:val="005D7565"/>
    <w:rsid w:val="005D7D73"/>
    <w:rsid w:val="005E00D5"/>
    <w:rsid w:val="005E0903"/>
    <w:rsid w:val="005E1EB9"/>
    <w:rsid w:val="005E28E8"/>
    <w:rsid w:val="005E4332"/>
    <w:rsid w:val="005E5E7E"/>
    <w:rsid w:val="005E7914"/>
    <w:rsid w:val="005E7AC8"/>
    <w:rsid w:val="005F0E2F"/>
    <w:rsid w:val="005F16A3"/>
    <w:rsid w:val="005F2A98"/>
    <w:rsid w:val="005F6E20"/>
    <w:rsid w:val="005F7D28"/>
    <w:rsid w:val="00600E78"/>
    <w:rsid w:val="00601F0F"/>
    <w:rsid w:val="00602610"/>
    <w:rsid w:val="00604FC1"/>
    <w:rsid w:val="00605E40"/>
    <w:rsid w:val="0060681B"/>
    <w:rsid w:val="00606C87"/>
    <w:rsid w:val="006116C1"/>
    <w:rsid w:val="006135E7"/>
    <w:rsid w:val="00614968"/>
    <w:rsid w:val="00614D82"/>
    <w:rsid w:val="00615206"/>
    <w:rsid w:val="00617765"/>
    <w:rsid w:val="006218D9"/>
    <w:rsid w:val="006234C3"/>
    <w:rsid w:val="0062546F"/>
    <w:rsid w:val="00630E65"/>
    <w:rsid w:val="00630EE2"/>
    <w:rsid w:val="006310E3"/>
    <w:rsid w:val="006366A7"/>
    <w:rsid w:val="006367FA"/>
    <w:rsid w:val="006374D2"/>
    <w:rsid w:val="006379A2"/>
    <w:rsid w:val="00637A60"/>
    <w:rsid w:val="0064029B"/>
    <w:rsid w:val="00640F16"/>
    <w:rsid w:val="00643CE9"/>
    <w:rsid w:val="00646C6C"/>
    <w:rsid w:val="006474DA"/>
    <w:rsid w:val="00653A98"/>
    <w:rsid w:val="0065490B"/>
    <w:rsid w:val="00655F17"/>
    <w:rsid w:val="00656075"/>
    <w:rsid w:val="00656919"/>
    <w:rsid w:val="006604EA"/>
    <w:rsid w:val="006609E0"/>
    <w:rsid w:val="00663622"/>
    <w:rsid w:val="00664595"/>
    <w:rsid w:val="006647C5"/>
    <w:rsid w:val="00666D4A"/>
    <w:rsid w:val="0067074B"/>
    <w:rsid w:val="0067124B"/>
    <w:rsid w:val="006716A1"/>
    <w:rsid w:val="00671ED4"/>
    <w:rsid w:val="006721CE"/>
    <w:rsid w:val="0067241E"/>
    <w:rsid w:val="006729B7"/>
    <w:rsid w:val="006759D8"/>
    <w:rsid w:val="006763D8"/>
    <w:rsid w:val="006777C3"/>
    <w:rsid w:val="006777E8"/>
    <w:rsid w:val="00677BF0"/>
    <w:rsid w:val="00681D40"/>
    <w:rsid w:val="00682A7E"/>
    <w:rsid w:val="0068616D"/>
    <w:rsid w:val="00686299"/>
    <w:rsid w:val="00687D59"/>
    <w:rsid w:val="006902BD"/>
    <w:rsid w:val="00690494"/>
    <w:rsid w:val="00692444"/>
    <w:rsid w:val="00692AC7"/>
    <w:rsid w:val="00695039"/>
    <w:rsid w:val="006953E4"/>
    <w:rsid w:val="006963B3"/>
    <w:rsid w:val="00696A75"/>
    <w:rsid w:val="00696D7B"/>
    <w:rsid w:val="00697752"/>
    <w:rsid w:val="006A0469"/>
    <w:rsid w:val="006A13FD"/>
    <w:rsid w:val="006A18B7"/>
    <w:rsid w:val="006A2662"/>
    <w:rsid w:val="006A3272"/>
    <w:rsid w:val="006A405C"/>
    <w:rsid w:val="006A58DD"/>
    <w:rsid w:val="006A7E2A"/>
    <w:rsid w:val="006B0000"/>
    <w:rsid w:val="006B0276"/>
    <w:rsid w:val="006B04C6"/>
    <w:rsid w:val="006B18D7"/>
    <w:rsid w:val="006B2224"/>
    <w:rsid w:val="006B4737"/>
    <w:rsid w:val="006B7304"/>
    <w:rsid w:val="006B7679"/>
    <w:rsid w:val="006C0248"/>
    <w:rsid w:val="006C6047"/>
    <w:rsid w:val="006D08C5"/>
    <w:rsid w:val="006D1750"/>
    <w:rsid w:val="006D2E04"/>
    <w:rsid w:val="006D30ED"/>
    <w:rsid w:val="006D3305"/>
    <w:rsid w:val="006D35BB"/>
    <w:rsid w:val="006D4641"/>
    <w:rsid w:val="006D5B39"/>
    <w:rsid w:val="006D6B90"/>
    <w:rsid w:val="006E0314"/>
    <w:rsid w:val="006E0435"/>
    <w:rsid w:val="006E05A9"/>
    <w:rsid w:val="006E11D7"/>
    <w:rsid w:val="006E2218"/>
    <w:rsid w:val="006E3FBF"/>
    <w:rsid w:val="006E5F3F"/>
    <w:rsid w:val="006E641A"/>
    <w:rsid w:val="006E64DC"/>
    <w:rsid w:val="006E6A1D"/>
    <w:rsid w:val="006E6E9F"/>
    <w:rsid w:val="006F0DB8"/>
    <w:rsid w:val="006F180E"/>
    <w:rsid w:val="006F3613"/>
    <w:rsid w:val="006F3A48"/>
    <w:rsid w:val="006F6E23"/>
    <w:rsid w:val="007017CE"/>
    <w:rsid w:val="00701A25"/>
    <w:rsid w:val="007020CE"/>
    <w:rsid w:val="007036C1"/>
    <w:rsid w:val="00704A31"/>
    <w:rsid w:val="00707183"/>
    <w:rsid w:val="00707246"/>
    <w:rsid w:val="0070778E"/>
    <w:rsid w:val="00711290"/>
    <w:rsid w:val="00711A69"/>
    <w:rsid w:val="00711EA9"/>
    <w:rsid w:val="00711EF8"/>
    <w:rsid w:val="00712DC0"/>
    <w:rsid w:val="00713462"/>
    <w:rsid w:val="00713CE6"/>
    <w:rsid w:val="00715C7F"/>
    <w:rsid w:val="00715FAD"/>
    <w:rsid w:val="0071610E"/>
    <w:rsid w:val="007166AD"/>
    <w:rsid w:val="00716FB5"/>
    <w:rsid w:val="007171E7"/>
    <w:rsid w:val="00723556"/>
    <w:rsid w:val="00724149"/>
    <w:rsid w:val="00725709"/>
    <w:rsid w:val="00725F8A"/>
    <w:rsid w:val="0072665C"/>
    <w:rsid w:val="00727C68"/>
    <w:rsid w:val="00730F03"/>
    <w:rsid w:val="0073253A"/>
    <w:rsid w:val="00735545"/>
    <w:rsid w:val="00735993"/>
    <w:rsid w:val="00735BC7"/>
    <w:rsid w:val="00737DA0"/>
    <w:rsid w:val="00740F52"/>
    <w:rsid w:val="007414E2"/>
    <w:rsid w:val="0074299F"/>
    <w:rsid w:val="007453FB"/>
    <w:rsid w:val="00745EE5"/>
    <w:rsid w:val="00745F3F"/>
    <w:rsid w:val="00747342"/>
    <w:rsid w:val="00747E1A"/>
    <w:rsid w:val="007509EB"/>
    <w:rsid w:val="0075743E"/>
    <w:rsid w:val="007612E8"/>
    <w:rsid w:val="00762299"/>
    <w:rsid w:val="00762619"/>
    <w:rsid w:val="0076266A"/>
    <w:rsid w:val="0076310F"/>
    <w:rsid w:val="007636E2"/>
    <w:rsid w:val="00764372"/>
    <w:rsid w:val="00764C49"/>
    <w:rsid w:val="00765D98"/>
    <w:rsid w:val="00766323"/>
    <w:rsid w:val="007664B8"/>
    <w:rsid w:val="00767630"/>
    <w:rsid w:val="0077081C"/>
    <w:rsid w:val="00770E9C"/>
    <w:rsid w:val="007731DB"/>
    <w:rsid w:val="00773FB2"/>
    <w:rsid w:val="00774210"/>
    <w:rsid w:val="00775332"/>
    <w:rsid w:val="00775ED9"/>
    <w:rsid w:val="00777F6F"/>
    <w:rsid w:val="007811D5"/>
    <w:rsid w:val="0078234B"/>
    <w:rsid w:val="00783915"/>
    <w:rsid w:val="00784CEB"/>
    <w:rsid w:val="00784FA1"/>
    <w:rsid w:val="00791053"/>
    <w:rsid w:val="007914B0"/>
    <w:rsid w:val="007917EC"/>
    <w:rsid w:val="00791BF9"/>
    <w:rsid w:val="007948D5"/>
    <w:rsid w:val="00795983"/>
    <w:rsid w:val="00795B2A"/>
    <w:rsid w:val="00795E71"/>
    <w:rsid w:val="00795F7A"/>
    <w:rsid w:val="007A1D41"/>
    <w:rsid w:val="007A24BB"/>
    <w:rsid w:val="007A552C"/>
    <w:rsid w:val="007A6B91"/>
    <w:rsid w:val="007A78F0"/>
    <w:rsid w:val="007B31E7"/>
    <w:rsid w:val="007B7460"/>
    <w:rsid w:val="007B7A28"/>
    <w:rsid w:val="007C15E5"/>
    <w:rsid w:val="007C17DD"/>
    <w:rsid w:val="007C18E6"/>
    <w:rsid w:val="007C1E71"/>
    <w:rsid w:val="007C24DD"/>
    <w:rsid w:val="007C3181"/>
    <w:rsid w:val="007C5B71"/>
    <w:rsid w:val="007D0A52"/>
    <w:rsid w:val="007D2781"/>
    <w:rsid w:val="007D4713"/>
    <w:rsid w:val="007D7430"/>
    <w:rsid w:val="007E7A30"/>
    <w:rsid w:val="007E7AB6"/>
    <w:rsid w:val="007F00F2"/>
    <w:rsid w:val="007F520A"/>
    <w:rsid w:val="007F6831"/>
    <w:rsid w:val="007F6D42"/>
    <w:rsid w:val="007F7458"/>
    <w:rsid w:val="007F7C48"/>
    <w:rsid w:val="00801BA1"/>
    <w:rsid w:val="008031D3"/>
    <w:rsid w:val="008032AB"/>
    <w:rsid w:val="00803836"/>
    <w:rsid w:val="008041A1"/>
    <w:rsid w:val="00804804"/>
    <w:rsid w:val="00805173"/>
    <w:rsid w:val="008060C0"/>
    <w:rsid w:val="00807F5A"/>
    <w:rsid w:val="00815BB0"/>
    <w:rsid w:val="008210FB"/>
    <w:rsid w:val="00821A8E"/>
    <w:rsid w:val="00821B9E"/>
    <w:rsid w:val="00822174"/>
    <w:rsid w:val="008221B7"/>
    <w:rsid w:val="00824626"/>
    <w:rsid w:val="0082662C"/>
    <w:rsid w:val="00826E78"/>
    <w:rsid w:val="00826EDE"/>
    <w:rsid w:val="00827353"/>
    <w:rsid w:val="00831153"/>
    <w:rsid w:val="0083143C"/>
    <w:rsid w:val="008317ED"/>
    <w:rsid w:val="00832F07"/>
    <w:rsid w:val="00833033"/>
    <w:rsid w:val="00833C26"/>
    <w:rsid w:val="00835923"/>
    <w:rsid w:val="0083592B"/>
    <w:rsid w:val="0083613B"/>
    <w:rsid w:val="008361DF"/>
    <w:rsid w:val="008365E3"/>
    <w:rsid w:val="00840165"/>
    <w:rsid w:val="008410AF"/>
    <w:rsid w:val="00847C24"/>
    <w:rsid w:val="0085287E"/>
    <w:rsid w:val="0085337D"/>
    <w:rsid w:val="00854843"/>
    <w:rsid w:val="00857583"/>
    <w:rsid w:val="008650C5"/>
    <w:rsid w:val="008653DE"/>
    <w:rsid w:val="00865481"/>
    <w:rsid w:val="00867BF5"/>
    <w:rsid w:val="00870167"/>
    <w:rsid w:val="008706CA"/>
    <w:rsid w:val="0087076A"/>
    <w:rsid w:val="00870CE3"/>
    <w:rsid w:val="00870F7F"/>
    <w:rsid w:val="00871EF2"/>
    <w:rsid w:val="00872EC9"/>
    <w:rsid w:val="00872EE2"/>
    <w:rsid w:val="008754E4"/>
    <w:rsid w:val="00877E6B"/>
    <w:rsid w:val="00880914"/>
    <w:rsid w:val="00884041"/>
    <w:rsid w:val="008841C4"/>
    <w:rsid w:val="00884A23"/>
    <w:rsid w:val="00885AED"/>
    <w:rsid w:val="008913F3"/>
    <w:rsid w:val="00897385"/>
    <w:rsid w:val="008A048A"/>
    <w:rsid w:val="008A3564"/>
    <w:rsid w:val="008A582D"/>
    <w:rsid w:val="008A60A7"/>
    <w:rsid w:val="008B1D3F"/>
    <w:rsid w:val="008B23B9"/>
    <w:rsid w:val="008B4FDC"/>
    <w:rsid w:val="008B53BA"/>
    <w:rsid w:val="008C0BEE"/>
    <w:rsid w:val="008C29CF"/>
    <w:rsid w:val="008C44FD"/>
    <w:rsid w:val="008D008F"/>
    <w:rsid w:val="008D1747"/>
    <w:rsid w:val="008D2690"/>
    <w:rsid w:val="008D2E0E"/>
    <w:rsid w:val="008D2E1C"/>
    <w:rsid w:val="008D62BD"/>
    <w:rsid w:val="008D7381"/>
    <w:rsid w:val="008E0362"/>
    <w:rsid w:val="008E321B"/>
    <w:rsid w:val="008E3913"/>
    <w:rsid w:val="008E3E16"/>
    <w:rsid w:val="008E40C1"/>
    <w:rsid w:val="008E4382"/>
    <w:rsid w:val="008E46B0"/>
    <w:rsid w:val="008E50D3"/>
    <w:rsid w:val="008E54C5"/>
    <w:rsid w:val="008F2BC6"/>
    <w:rsid w:val="008F37D3"/>
    <w:rsid w:val="008F4988"/>
    <w:rsid w:val="008F5420"/>
    <w:rsid w:val="008F6CC3"/>
    <w:rsid w:val="008F71BD"/>
    <w:rsid w:val="0090068C"/>
    <w:rsid w:val="0090092A"/>
    <w:rsid w:val="00904121"/>
    <w:rsid w:val="00904821"/>
    <w:rsid w:val="00904F95"/>
    <w:rsid w:val="0090588C"/>
    <w:rsid w:val="0090687D"/>
    <w:rsid w:val="00906E75"/>
    <w:rsid w:val="00910867"/>
    <w:rsid w:val="00911225"/>
    <w:rsid w:val="00912103"/>
    <w:rsid w:val="0091259C"/>
    <w:rsid w:val="009126CA"/>
    <w:rsid w:val="00912C19"/>
    <w:rsid w:val="009137F2"/>
    <w:rsid w:val="00913ACE"/>
    <w:rsid w:val="00915238"/>
    <w:rsid w:val="0091686A"/>
    <w:rsid w:val="00917493"/>
    <w:rsid w:val="009178CF"/>
    <w:rsid w:val="00917984"/>
    <w:rsid w:val="009235BA"/>
    <w:rsid w:val="009257A5"/>
    <w:rsid w:val="00925ED8"/>
    <w:rsid w:val="00926E6A"/>
    <w:rsid w:val="00926F21"/>
    <w:rsid w:val="00926FC5"/>
    <w:rsid w:val="0093055F"/>
    <w:rsid w:val="00930DE1"/>
    <w:rsid w:val="00930FE6"/>
    <w:rsid w:val="0093100A"/>
    <w:rsid w:val="009311C1"/>
    <w:rsid w:val="00931BAF"/>
    <w:rsid w:val="0093212D"/>
    <w:rsid w:val="00933547"/>
    <w:rsid w:val="00933AA3"/>
    <w:rsid w:val="0093512A"/>
    <w:rsid w:val="00935AB1"/>
    <w:rsid w:val="00936971"/>
    <w:rsid w:val="009413A8"/>
    <w:rsid w:val="00942E27"/>
    <w:rsid w:val="00942F85"/>
    <w:rsid w:val="0094385F"/>
    <w:rsid w:val="00943F23"/>
    <w:rsid w:val="00945665"/>
    <w:rsid w:val="00945BF0"/>
    <w:rsid w:val="00945FF9"/>
    <w:rsid w:val="009464A0"/>
    <w:rsid w:val="009470AE"/>
    <w:rsid w:val="009500F5"/>
    <w:rsid w:val="009507C7"/>
    <w:rsid w:val="00951106"/>
    <w:rsid w:val="00954B66"/>
    <w:rsid w:val="009603AD"/>
    <w:rsid w:val="00964C00"/>
    <w:rsid w:val="00966816"/>
    <w:rsid w:val="00967158"/>
    <w:rsid w:val="009702B2"/>
    <w:rsid w:val="00971B72"/>
    <w:rsid w:val="00971E7F"/>
    <w:rsid w:val="009754EC"/>
    <w:rsid w:val="00975559"/>
    <w:rsid w:val="00976F71"/>
    <w:rsid w:val="00980A50"/>
    <w:rsid w:val="00981424"/>
    <w:rsid w:val="009815B5"/>
    <w:rsid w:val="009824F3"/>
    <w:rsid w:val="00982E0A"/>
    <w:rsid w:val="009843F2"/>
    <w:rsid w:val="009852CA"/>
    <w:rsid w:val="0099056F"/>
    <w:rsid w:val="009927CC"/>
    <w:rsid w:val="0099561C"/>
    <w:rsid w:val="00996477"/>
    <w:rsid w:val="009971B1"/>
    <w:rsid w:val="009972B0"/>
    <w:rsid w:val="009A0724"/>
    <w:rsid w:val="009A1002"/>
    <w:rsid w:val="009A1F61"/>
    <w:rsid w:val="009A3944"/>
    <w:rsid w:val="009A39EA"/>
    <w:rsid w:val="009A4174"/>
    <w:rsid w:val="009A5007"/>
    <w:rsid w:val="009A5AE2"/>
    <w:rsid w:val="009A5E96"/>
    <w:rsid w:val="009A636F"/>
    <w:rsid w:val="009A669F"/>
    <w:rsid w:val="009A6D8E"/>
    <w:rsid w:val="009A755C"/>
    <w:rsid w:val="009A76E2"/>
    <w:rsid w:val="009A780E"/>
    <w:rsid w:val="009B213B"/>
    <w:rsid w:val="009B2D82"/>
    <w:rsid w:val="009B310D"/>
    <w:rsid w:val="009B4C2E"/>
    <w:rsid w:val="009B510C"/>
    <w:rsid w:val="009B5345"/>
    <w:rsid w:val="009B5668"/>
    <w:rsid w:val="009B6C5C"/>
    <w:rsid w:val="009C2186"/>
    <w:rsid w:val="009C345E"/>
    <w:rsid w:val="009C4610"/>
    <w:rsid w:val="009C5E94"/>
    <w:rsid w:val="009C61A6"/>
    <w:rsid w:val="009D061E"/>
    <w:rsid w:val="009D224A"/>
    <w:rsid w:val="009D346D"/>
    <w:rsid w:val="009D5CF6"/>
    <w:rsid w:val="009D62EB"/>
    <w:rsid w:val="009E26EC"/>
    <w:rsid w:val="009E2DBC"/>
    <w:rsid w:val="009E6902"/>
    <w:rsid w:val="009F0F01"/>
    <w:rsid w:val="009F1C26"/>
    <w:rsid w:val="009F20AF"/>
    <w:rsid w:val="009F4446"/>
    <w:rsid w:val="009F6C04"/>
    <w:rsid w:val="009F768F"/>
    <w:rsid w:val="00A009AD"/>
    <w:rsid w:val="00A00ADE"/>
    <w:rsid w:val="00A0291D"/>
    <w:rsid w:val="00A03A44"/>
    <w:rsid w:val="00A03B05"/>
    <w:rsid w:val="00A04FB0"/>
    <w:rsid w:val="00A06A95"/>
    <w:rsid w:val="00A06BB3"/>
    <w:rsid w:val="00A07280"/>
    <w:rsid w:val="00A121CA"/>
    <w:rsid w:val="00A126A1"/>
    <w:rsid w:val="00A12A3F"/>
    <w:rsid w:val="00A133CD"/>
    <w:rsid w:val="00A144F8"/>
    <w:rsid w:val="00A14533"/>
    <w:rsid w:val="00A14CAF"/>
    <w:rsid w:val="00A15494"/>
    <w:rsid w:val="00A1659B"/>
    <w:rsid w:val="00A20044"/>
    <w:rsid w:val="00A2049D"/>
    <w:rsid w:val="00A223CE"/>
    <w:rsid w:val="00A22533"/>
    <w:rsid w:val="00A2411C"/>
    <w:rsid w:val="00A2413C"/>
    <w:rsid w:val="00A253FF"/>
    <w:rsid w:val="00A25C5F"/>
    <w:rsid w:val="00A27266"/>
    <w:rsid w:val="00A30A62"/>
    <w:rsid w:val="00A33B0E"/>
    <w:rsid w:val="00A34D01"/>
    <w:rsid w:val="00A34DA0"/>
    <w:rsid w:val="00A35583"/>
    <w:rsid w:val="00A36813"/>
    <w:rsid w:val="00A41C13"/>
    <w:rsid w:val="00A4236E"/>
    <w:rsid w:val="00A457F0"/>
    <w:rsid w:val="00A46157"/>
    <w:rsid w:val="00A50FA2"/>
    <w:rsid w:val="00A51A5C"/>
    <w:rsid w:val="00A53706"/>
    <w:rsid w:val="00A53D6C"/>
    <w:rsid w:val="00A54F6E"/>
    <w:rsid w:val="00A553C3"/>
    <w:rsid w:val="00A55FF9"/>
    <w:rsid w:val="00A57552"/>
    <w:rsid w:val="00A6073F"/>
    <w:rsid w:val="00A60ACB"/>
    <w:rsid w:val="00A62F52"/>
    <w:rsid w:val="00A6383A"/>
    <w:rsid w:val="00A646E0"/>
    <w:rsid w:val="00A6637A"/>
    <w:rsid w:val="00A6689E"/>
    <w:rsid w:val="00A67F82"/>
    <w:rsid w:val="00A7021B"/>
    <w:rsid w:val="00A7223F"/>
    <w:rsid w:val="00A73B32"/>
    <w:rsid w:val="00A74C77"/>
    <w:rsid w:val="00A75586"/>
    <w:rsid w:val="00A75736"/>
    <w:rsid w:val="00A75C23"/>
    <w:rsid w:val="00A763D3"/>
    <w:rsid w:val="00A76D05"/>
    <w:rsid w:val="00A770BE"/>
    <w:rsid w:val="00A776AD"/>
    <w:rsid w:val="00A822CF"/>
    <w:rsid w:val="00A82872"/>
    <w:rsid w:val="00A8529B"/>
    <w:rsid w:val="00A8595C"/>
    <w:rsid w:val="00A85F56"/>
    <w:rsid w:val="00A86C7D"/>
    <w:rsid w:val="00A8710A"/>
    <w:rsid w:val="00A9088A"/>
    <w:rsid w:val="00A91161"/>
    <w:rsid w:val="00A9119E"/>
    <w:rsid w:val="00A911E2"/>
    <w:rsid w:val="00A912DA"/>
    <w:rsid w:val="00A929B5"/>
    <w:rsid w:val="00A93073"/>
    <w:rsid w:val="00A9310F"/>
    <w:rsid w:val="00A9340B"/>
    <w:rsid w:val="00A93766"/>
    <w:rsid w:val="00A941B3"/>
    <w:rsid w:val="00A94D0F"/>
    <w:rsid w:val="00A965A8"/>
    <w:rsid w:val="00A9707C"/>
    <w:rsid w:val="00AA17C0"/>
    <w:rsid w:val="00AA4098"/>
    <w:rsid w:val="00AA4804"/>
    <w:rsid w:val="00AA57B5"/>
    <w:rsid w:val="00AA6D1E"/>
    <w:rsid w:val="00AA6DB9"/>
    <w:rsid w:val="00AA738E"/>
    <w:rsid w:val="00AB0E4D"/>
    <w:rsid w:val="00AB0FFA"/>
    <w:rsid w:val="00AB12C1"/>
    <w:rsid w:val="00AB24B2"/>
    <w:rsid w:val="00AB2560"/>
    <w:rsid w:val="00AB2B32"/>
    <w:rsid w:val="00AB383E"/>
    <w:rsid w:val="00AB4297"/>
    <w:rsid w:val="00AB5709"/>
    <w:rsid w:val="00AB732A"/>
    <w:rsid w:val="00AC0419"/>
    <w:rsid w:val="00AC15D3"/>
    <w:rsid w:val="00AC2188"/>
    <w:rsid w:val="00AC240C"/>
    <w:rsid w:val="00AC4D6C"/>
    <w:rsid w:val="00AC68ED"/>
    <w:rsid w:val="00AC6AB9"/>
    <w:rsid w:val="00AD129A"/>
    <w:rsid w:val="00AD157F"/>
    <w:rsid w:val="00AD2BBC"/>
    <w:rsid w:val="00AD3FE3"/>
    <w:rsid w:val="00AD4F96"/>
    <w:rsid w:val="00AD6124"/>
    <w:rsid w:val="00AD6688"/>
    <w:rsid w:val="00AD69DF"/>
    <w:rsid w:val="00AE1215"/>
    <w:rsid w:val="00AE2468"/>
    <w:rsid w:val="00AE3F37"/>
    <w:rsid w:val="00AE42F0"/>
    <w:rsid w:val="00AE4A33"/>
    <w:rsid w:val="00AF080C"/>
    <w:rsid w:val="00AF2C75"/>
    <w:rsid w:val="00AF2CB8"/>
    <w:rsid w:val="00AF3CA4"/>
    <w:rsid w:val="00AF5DB1"/>
    <w:rsid w:val="00AF62EA"/>
    <w:rsid w:val="00AF63FA"/>
    <w:rsid w:val="00AF6430"/>
    <w:rsid w:val="00AF64E6"/>
    <w:rsid w:val="00AF69E6"/>
    <w:rsid w:val="00AF6D5E"/>
    <w:rsid w:val="00B01B5D"/>
    <w:rsid w:val="00B0299E"/>
    <w:rsid w:val="00B03CB4"/>
    <w:rsid w:val="00B04100"/>
    <w:rsid w:val="00B04FE9"/>
    <w:rsid w:val="00B06A8A"/>
    <w:rsid w:val="00B06E7F"/>
    <w:rsid w:val="00B07A9D"/>
    <w:rsid w:val="00B07C06"/>
    <w:rsid w:val="00B1056C"/>
    <w:rsid w:val="00B120AB"/>
    <w:rsid w:val="00B15FB7"/>
    <w:rsid w:val="00B16544"/>
    <w:rsid w:val="00B1696A"/>
    <w:rsid w:val="00B172C7"/>
    <w:rsid w:val="00B175B8"/>
    <w:rsid w:val="00B20793"/>
    <w:rsid w:val="00B20821"/>
    <w:rsid w:val="00B20F45"/>
    <w:rsid w:val="00B23434"/>
    <w:rsid w:val="00B23CE8"/>
    <w:rsid w:val="00B2522E"/>
    <w:rsid w:val="00B259BB"/>
    <w:rsid w:val="00B26164"/>
    <w:rsid w:val="00B2775C"/>
    <w:rsid w:val="00B303E1"/>
    <w:rsid w:val="00B3051F"/>
    <w:rsid w:val="00B32E22"/>
    <w:rsid w:val="00B33071"/>
    <w:rsid w:val="00B3376F"/>
    <w:rsid w:val="00B36A4C"/>
    <w:rsid w:val="00B36FDE"/>
    <w:rsid w:val="00B3785D"/>
    <w:rsid w:val="00B43C28"/>
    <w:rsid w:val="00B46451"/>
    <w:rsid w:val="00B46547"/>
    <w:rsid w:val="00B465AE"/>
    <w:rsid w:val="00B46EAC"/>
    <w:rsid w:val="00B47677"/>
    <w:rsid w:val="00B50CDE"/>
    <w:rsid w:val="00B51326"/>
    <w:rsid w:val="00B533D4"/>
    <w:rsid w:val="00B53FDB"/>
    <w:rsid w:val="00B55664"/>
    <w:rsid w:val="00B564AE"/>
    <w:rsid w:val="00B57FBF"/>
    <w:rsid w:val="00B613BA"/>
    <w:rsid w:val="00B6365C"/>
    <w:rsid w:val="00B6686F"/>
    <w:rsid w:val="00B70153"/>
    <w:rsid w:val="00B71B51"/>
    <w:rsid w:val="00B74268"/>
    <w:rsid w:val="00B74A9E"/>
    <w:rsid w:val="00B76DD6"/>
    <w:rsid w:val="00B77A13"/>
    <w:rsid w:val="00B77A99"/>
    <w:rsid w:val="00B8031D"/>
    <w:rsid w:val="00B808FD"/>
    <w:rsid w:val="00B82011"/>
    <w:rsid w:val="00B82F3E"/>
    <w:rsid w:val="00B83437"/>
    <w:rsid w:val="00B85EDD"/>
    <w:rsid w:val="00B8625C"/>
    <w:rsid w:val="00B905B8"/>
    <w:rsid w:val="00B92393"/>
    <w:rsid w:val="00B9512A"/>
    <w:rsid w:val="00B95B83"/>
    <w:rsid w:val="00B97968"/>
    <w:rsid w:val="00B97CC5"/>
    <w:rsid w:val="00B97F57"/>
    <w:rsid w:val="00BA1D08"/>
    <w:rsid w:val="00BA24D3"/>
    <w:rsid w:val="00BA6176"/>
    <w:rsid w:val="00BA6A1D"/>
    <w:rsid w:val="00BB01F9"/>
    <w:rsid w:val="00BB1B60"/>
    <w:rsid w:val="00BB1CD5"/>
    <w:rsid w:val="00BB2B44"/>
    <w:rsid w:val="00BB2D51"/>
    <w:rsid w:val="00BB35C8"/>
    <w:rsid w:val="00BB6664"/>
    <w:rsid w:val="00BC12F4"/>
    <w:rsid w:val="00BC15DE"/>
    <w:rsid w:val="00BC1E00"/>
    <w:rsid w:val="00BC201A"/>
    <w:rsid w:val="00BC2534"/>
    <w:rsid w:val="00BC59C3"/>
    <w:rsid w:val="00BC5E45"/>
    <w:rsid w:val="00BC71D3"/>
    <w:rsid w:val="00BC73CB"/>
    <w:rsid w:val="00BC75BE"/>
    <w:rsid w:val="00BD0EF6"/>
    <w:rsid w:val="00BD1338"/>
    <w:rsid w:val="00BD2D00"/>
    <w:rsid w:val="00BD388A"/>
    <w:rsid w:val="00BD459D"/>
    <w:rsid w:val="00BD595F"/>
    <w:rsid w:val="00BE1F72"/>
    <w:rsid w:val="00BE3CF1"/>
    <w:rsid w:val="00BE4286"/>
    <w:rsid w:val="00BE7066"/>
    <w:rsid w:val="00BE724E"/>
    <w:rsid w:val="00BF1037"/>
    <w:rsid w:val="00BF2235"/>
    <w:rsid w:val="00BF4FA3"/>
    <w:rsid w:val="00BF70C2"/>
    <w:rsid w:val="00BF72DF"/>
    <w:rsid w:val="00C00209"/>
    <w:rsid w:val="00C00608"/>
    <w:rsid w:val="00C0228B"/>
    <w:rsid w:val="00C027B2"/>
    <w:rsid w:val="00C03496"/>
    <w:rsid w:val="00C04B07"/>
    <w:rsid w:val="00C05FCF"/>
    <w:rsid w:val="00C10122"/>
    <w:rsid w:val="00C10E1A"/>
    <w:rsid w:val="00C14710"/>
    <w:rsid w:val="00C16ECF"/>
    <w:rsid w:val="00C16FA5"/>
    <w:rsid w:val="00C200A7"/>
    <w:rsid w:val="00C209F7"/>
    <w:rsid w:val="00C21B74"/>
    <w:rsid w:val="00C2332F"/>
    <w:rsid w:val="00C233E0"/>
    <w:rsid w:val="00C26376"/>
    <w:rsid w:val="00C26705"/>
    <w:rsid w:val="00C2698A"/>
    <w:rsid w:val="00C27BBC"/>
    <w:rsid w:val="00C30147"/>
    <w:rsid w:val="00C31349"/>
    <w:rsid w:val="00C35534"/>
    <w:rsid w:val="00C36896"/>
    <w:rsid w:val="00C373B3"/>
    <w:rsid w:val="00C40094"/>
    <w:rsid w:val="00C40464"/>
    <w:rsid w:val="00C4191E"/>
    <w:rsid w:val="00C41926"/>
    <w:rsid w:val="00C41AD9"/>
    <w:rsid w:val="00C41B34"/>
    <w:rsid w:val="00C41EA3"/>
    <w:rsid w:val="00C424B4"/>
    <w:rsid w:val="00C42E97"/>
    <w:rsid w:val="00C43CAC"/>
    <w:rsid w:val="00C4409B"/>
    <w:rsid w:val="00C44AE0"/>
    <w:rsid w:val="00C45073"/>
    <w:rsid w:val="00C456E2"/>
    <w:rsid w:val="00C45B5A"/>
    <w:rsid w:val="00C46483"/>
    <w:rsid w:val="00C470B2"/>
    <w:rsid w:val="00C52E25"/>
    <w:rsid w:val="00C53F39"/>
    <w:rsid w:val="00C56619"/>
    <w:rsid w:val="00C56AFA"/>
    <w:rsid w:val="00C57EEB"/>
    <w:rsid w:val="00C61C6E"/>
    <w:rsid w:val="00C61DCA"/>
    <w:rsid w:val="00C6656D"/>
    <w:rsid w:val="00C669EA"/>
    <w:rsid w:val="00C672C5"/>
    <w:rsid w:val="00C70EE4"/>
    <w:rsid w:val="00C71313"/>
    <w:rsid w:val="00C73FC4"/>
    <w:rsid w:val="00C74B21"/>
    <w:rsid w:val="00C750A8"/>
    <w:rsid w:val="00C7663B"/>
    <w:rsid w:val="00C768E4"/>
    <w:rsid w:val="00C7798F"/>
    <w:rsid w:val="00C80FC7"/>
    <w:rsid w:val="00C81611"/>
    <w:rsid w:val="00C831F0"/>
    <w:rsid w:val="00C843F3"/>
    <w:rsid w:val="00C84FAF"/>
    <w:rsid w:val="00C865BE"/>
    <w:rsid w:val="00C90A94"/>
    <w:rsid w:val="00C92075"/>
    <w:rsid w:val="00C9209A"/>
    <w:rsid w:val="00C92762"/>
    <w:rsid w:val="00C95337"/>
    <w:rsid w:val="00C961E7"/>
    <w:rsid w:val="00C9721E"/>
    <w:rsid w:val="00CA007B"/>
    <w:rsid w:val="00CA06CC"/>
    <w:rsid w:val="00CA1048"/>
    <w:rsid w:val="00CA1F63"/>
    <w:rsid w:val="00CA5FB7"/>
    <w:rsid w:val="00CA7351"/>
    <w:rsid w:val="00CA73A8"/>
    <w:rsid w:val="00CA7CD9"/>
    <w:rsid w:val="00CB0C2D"/>
    <w:rsid w:val="00CB15B3"/>
    <w:rsid w:val="00CB212C"/>
    <w:rsid w:val="00CB250B"/>
    <w:rsid w:val="00CB2922"/>
    <w:rsid w:val="00CB3375"/>
    <w:rsid w:val="00CB4BF8"/>
    <w:rsid w:val="00CB5C70"/>
    <w:rsid w:val="00CB5CA3"/>
    <w:rsid w:val="00CB634B"/>
    <w:rsid w:val="00CB7FB0"/>
    <w:rsid w:val="00CC0218"/>
    <w:rsid w:val="00CC0F71"/>
    <w:rsid w:val="00CC563E"/>
    <w:rsid w:val="00CC5FD6"/>
    <w:rsid w:val="00CC676A"/>
    <w:rsid w:val="00CD1458"/>
    <w:rsid w:val="00CD2066"/>
    <w:rsid w:val="00CD55A8"/>
    <w:rsid w:val="00CD72AF"/>
    <w:rsid w:val="00CD77F4"/>
    <w:rsid w:val="00CE0427"/>
    <w:rsid w:val="00CE0D11"/>
    <w:rsid w:val="00CE10BE"/>
    <w:rsid w:val="00CE1EF4"/>
    <w:rsid w:val="00CE27D2"/>
    <w:rsid w:val="00CE2BB3"/>
    <w:rsid w:val="00CE3237"/>
    <w:rsid w:val="00CE37FD"/>
    <w:rsid w:val="00CE64A4"/>
    <w:rsid w:val="00CE6A5D"/>
    <w:rsid w:val="00CF0DFB"/>
    <w:rsid w:val="00CF1A4F"/>
    <w:rsid w:val="00CF1FC5"/>
    <w:rsid w:val="00CF3209"/>
    <w:rsid w:val="00CF3E0B"/>
    <w:rsid w:val="00CF666F"/>
    <w:rsid w:val="00D00113"/>
    <w:rsid w:val="00D00659"/>
    <w:rsid w:val="00D01175"/>
    <w:rsid w:val="00D01FBA"/>
    <w:rsid w:val="00D02163"/>
    <w:rsid w:val="00D028AD"/>
    <w:rsid w:val="00D03008"/>
    <w:rsid w:val="00D043B8"/>
    <w:rsid w:val="00D04587"/>
    <w:rsid w:val="00D0587C"/>
    <w:rsid w:val="00D10DAA"/>
    <w:rsid w:val="00D124DF"/>
    <w:rsid w:val="00D12959"/>
    <w:rsid w:val="00D15A7D"/>
    <w:rsid w:val="00D16185"/>
    <w:rsid w:val="00D1720A"/>
    <w:rsid w:val="00D174D7"/>
    <w:rsid w:val="00D22360"/>
    <w:rsid w:val="00D2334A"/>
    <w:rsid w:val="00D24A15"/>
    <w:rsid w:val="00D25767"/>
    <w:rsid w:val="00D26F55"/>
    <w:rsid w:val="00D300E1"/>
    <w:rsid w:val="00D3044F"/>
    <w:rsid w:val="00D3171E"/>
    <w:rsid w:val="00D31AEA"/>
    <w:rsid w:val="00D32C7A"/>
    <w:rsid w:val="00D33362"/>
    <w:rsid w:val="00D346E5"/>
    <w:rsid w:val="00D355F6"/>
    <w:rsid w:val="00D4081F"/>
    <w:rsid w:val="00D43FAB"/>
    <w:rsid w:val="00D44F68"/>
    <w:rsid w:val="00D45C4B"/>
    <w:rsid w:val="00D468E8"/>
    <w:rsid w:val="00D503B8"/>
    <w:rsid w:val="00D52DC9"/>
    <w:rsid w:val="00D53C9E"/>
    <w:rsid w:val="00D5582E"/>
    <w:rsid w:val="00D55B82"/>
    <w:rsid w:val="00D5698D"/>
    <w:rsid w:val="00D571DD"/>
    <w:rsid w:val="00D57E78"/>
    <w:rsid w:val="00D609B5"/>
    <w:rsid w:val="00D615D7"/>
    <w:rsid w:val="00D629A9"/>
    <w:rsid w:val="00D62A67"/>
    <w:rsid w:val="00D63C35"/>
    <w:rsid w:val="00D65B5E"/>
    <w:rsid w:val="00D66BE5"/>
    <w:rsid w:val="00D67BAC"/>
    <w:rsid w:val="00D7186F"/>
    <w:rsid w:val="00D71F78"/>
    <w:rsid w:val="00D7448D"/>
    <w:rsid w:val="00D75B67"/>
    <w:rsid w:val="00D75C4D"/>
    <w:rsid w:val="00D75E2E"/>
    <w:rsid w:val="00D766AF"/>
    <w:rsid w:val="00D81E21"/>
    <w:rsid w:val="00D82263"/>
    <w:rsid w:val="00D8353D"/>
    <w:rsid w:val="00D84769"/>
    <w:rsid w:val="00D8595C"/>
    <w:rsid w:val="00D85C10"/>
    <w:rsid w:val="00D87AB2"/>
    <w:rsid w:val="00D90DB7"/>
    <w:rsid w:val="00D91329"/>
    <w:rsid w:val="00D91BEB"/>
    <w:rsid w:val="00D92A9B"/>
    <w:rsid w:val="00D948CF"/>
    <w:rsid w:val="00D95C67"/>
    <w:rsid w:val="00D97294"/>
    <w:rsid w:val="00DA096C"/>
    <w:rsid w:val="00DA0AC3"/>
    <w:rsid w:val="00DA0CDE"/>
    <w:rsid w:val="00DA0D92"/>
    <w:rsid w:val="00DA0E02"/>
    <w:rsid w:val="00DA1A13"/>
    <w:rsid w:val="00DA3FDF"/>
    <w:rsid w:val="00DB32FF"/>
    <w:rsid w:val="00DB4A35"/>
    <w:rsid w:val="00DB62DA"/>
    <w:rsid w:val="00DB692C"/>
    <w:rsid w:val="00DC08F7"/>
    <w:rsid w:val="00DC0A6F"/>
    <w:rsid w:val="00DC0D88"/>
    <w:rsid w:val="00DC0E27"/>
    <w:rsid w:val="00DC0F36"/>
    <w:rsid w:val="00DC1472"/>
    <w:rsid w:val="00DC2957"/>
    <w:rsid w:val="00DC3C80"/>
    <w:rsid w:val="00DC4988"/>
    <w:rsid w:val="00DC6816"/>
    <w:rsid w:val="00DC7B3C"/>
    <w:rsid w:val="00DC7D03"/>
    <w:rsid w:val="00DD0593"/>
    <w:rsid w:val="00DD1103"/>
    <w:rsid w:val="00DD1820"/>
    <w:rsid w:val="00DD1B87"/>
    <w:rsid w:val="00DD2F0F"/>
    <w:rsid w:val="00DD3381"/>
    <w:rsid w:val="00DD3429"/>
    <w:rsid w:val="00DD4D53"/>
    <w:rsid w:val="00DD5569"/>
    <w:rsid w:val="00DD5742"/>
    <w:rsid w:val="00DE0EA9"/>
    <w:rsid w:val="00DE157E"/>
    <w:rsid w:val="00DE24A8"/>
    <w:rsid w:val="00DE2631"/>
    <w:rsid w:val="00DE6191"/>
    <w:rsid w:val="00DE68C5"/>
    <w:rsid w:val="00DE7720"/>
    <w:rsid w:val="00DF035C"/>
    <w:rsid w:val="00DF1906"/>
    <w:rsid w:val="00DF1972"/>
    <w:rsid w:val="00DF323C"/>
    <w:rsid w:val="00DF3BF7"/>
    <w:rsid w:val="00DF61E1"/>
    <w:rsid w:val="00DF6231"/>
    <w:rsid w:val="00DF719F"/>
    <w:rsid w:val="00DF7E5B"/>
    <w:rsid w:val="00E036C3"/>
    <w:rsid w:val="00E03C9C"/>
    <w:rsid w:val="00E04216"/>
    <w:rsid w:val="00E054F3"/>
    <w:rsid w:val="00E064EE"/>
    <w:rsid w:val="00E07CD3"/>
    <w:rsid w:val="00E10752"/>
    <w:rsid w:val="00E10C09"/>
    <w:rsid w:val="00E1401C"/>
    <w:rsid w:val="00E148AB"/>
    <w:rsid w:val="00E14D6C"/>
    <w:rsid w:val="00E15852"/>
    <w:rsid w:val="00E1619E"/>
    <w:rsid w:val="00E16AB7"/>
    <w:rsid w:val="00E21A28"/>
    <w:rsid w:val="00E21BE2"/>
    <w:rsid w:val="00E22A68"/>
    <w:rsid w:val="00E22E24"/>
    <w:rsid w:val="00E23D3A"/>
    <w:rsid w:val="00E25EE5"/>
    <w:rsid w:val="00E26D15"/>
    <w:rsid w:val="00E26EAF"/>
    <w:rsid w:val="00E27131"/>
    <w:rsid w:val="00E27481"/>
    <w:rsid w:val="00E27F00"/>
    <w:rsid w:val="00E3084D"/>
    <w:rsid w:val="00E31088"/>
    <w:rsid w:val="00E32990"/>
    <w:rsid w:val="00E334BB"/>
    <w:rsid w:val="00E33BEF"/>
    <w:rsid w:val="00E33D6D"/>
    <w:rsid w:val="00E3424D"/>
    <w:rsid w:val="00E37A29"/>
    <w:rsid w:val="00E40352"/>
    <w:rsid w:val="00E4123C"/>
    <w:rsid w:val="00E44092"/>
    <w:rsid w:val="00E447FC"/>
    <w:rsid w:val="00E44D37"/>
    <w:rsid w:val="00E45D39"/>
    <w:rsid w:val="00E477B5"/>
    <w:rsid w:val="00E47E91"/>
    <w:rsid w:val="00E5105B"/>
    <w:rsid w:val="00E510ED"/>
    <w:rsid w:val="00E52EB5"/>
    <w:rsid w:val="00E53641"/>
    <w:rsid w:val="00E536DA"/>
    <w:rsid w:val="00E54B8A"/>
    <w:rsid w:val="00E5581C"/>
    <w:rsid w:val="00E55B83"/>
    <w:rsid w:val="00E6385B"/>
    <w:rsid w:val="00E63955"/>
    <w:rsid w:val="00E64041"/>
    <w:rsid w:val="00E67B04"/>
    <w:rsid w:val="00E700E4"/>
    <w:rsid w:val="00E759BA"/>
    <w:rsid w:val="00E75D83"/>
    <w:rsid w:val="00E774A8"/>
    <w:rsid w:val="00E8056A"/>
    <w:rsid w:val="00E80663"/>
    <w:rsid w:val="00E813A3"/>
    <w:rsid w:val="00E8547A"/>
    <w:rsid w:val="00E85889"/>
    <w:rsid w:val="00E85D47"/>
    <w:rsid w:val="00E86D96"/>
    <w:rsid w:val="00E86DE4"/>
    <w:rsid w:val="00E87792"/>
    <w:rsid w:val="00E87923"/>
    <w:rsid w:val="00E917D6"/>
    <w:rsid w:val="00E92766"/>
    <w:rsid w:val="00E932B5"/>
    <w:rsid w:val="00E937FF"/>
    <w:rsid w:val="00E9574B"/>
    <w:rsid w:val="00E976F0"/>
    <w:rsid w:val="00E97CC7"/>
    <w:rsid w:val="00EA0125"/>
    <w:rsid w:val="00EA051F"/>
    <w:rsid w:val="00EA0DE7"/>
    <w:rsid w:val="00EA38E1"/>
    <w:rsid w:val="00EA4D5E"/>
    <w:rsid w:val="00EA51CD"/>
    <w:rsid w:val="00EA5550"/>
    <w:rsid w:val="00EA6079"/>
    <w:rsid w:val="00EA7B39"/>
    <w:rsid w:val="00EA7DE2"/>
    <w:rsid w:val="00EA7F36"/>
    <w:rsid w:val="00EB0C4F"/>
    <w:rsid w:val="00EB265C"/>
    <w:rsid w:val="00EB4270"/>
    <w:rsid w:val="00EB5188"/>
    <w:rsid w:val="00EC0569"/>
    <w:rsid w:val="00EC224E"/>
    <w:rsid w:val="00EC48CA"/>
    <w:rsid w:val="00EC5E1F"/>
    <w:rsid w:val="00EC7748"/>
    <w:rsid w:val="00EC7905"/>
    <w:rsid w:val="00ED0E0E"/>
    <w:rsid w:val="00ED37B9"/>
    <w:rsid w:val="00ED548E"/>
    <w:rsid w:val="00ED6DAC"/>
    <w:rsid w:val="00EE0400"/>
    <w:rsid w:val="00EE554D"/>
    <w:rsid w:val="00EE5794"/>
    <w:rsid w:val="00EE5E70"/>
    <w:rsid w:val="00EE7B5E"/>
    <w:rsid w:val="00EF00BB"/>
    <w:rsid w:val="00EF28C3"/>
    <w:rsid w:val="00EF332A"/>
    <w:rsid w:val="00EF3754"/>
    <w:rsid w:val="00EF3AA7"/>
    <w:rsid w:val="00EF6158"/>
    <w:rsid w:val="00EF7CF6"/>
    <w:rsid w:val="00F00099"/>
    <w:rsid w:val="00F00FF9"/>
    <w:rsid w:val="00F02A20"/>
    <w:rsid w:val="00F02B7A"/>
    <w:rsid w:val="00F033DF"/>
    <w:rsid w:val="00F03509"/>
    <w:rsid w:val="00F03E1A"/>
    <w:rsid w:val="00F05017"/>
    <w:rsid w:val="00F07A3D"/>
    <w:rsid w:val="00F07AC4"/>
    <w:rsid w:val="00F10435"/>
    <w:rsid w:val="00F104FD"/>
    <w:rsid w:val="00F10AB0"/>
    <w:rsid w:val="00F11FFA"/>
    <w:rsid w:val="00F15500"/>
    <w:rsid w:val="00F159B0"/>
    <w:rsid w:val="00F179B4"/>
    <w:rsid w:val="00F17FBE"/>
    <w:rsid w:val="00F21181"/>
    <w:rsid w:val="00F24311"/>
    <w:rsid w:val="00F24476"/>
    <w:rsid w:val="00F24732"/>
    <w:rsid w:val="00F24FD3"/>
    <w:rsid w:val="00F2553C"/>
    <w:rsid w:val="00F26DBE"/>
    <w:rsid w:val="00F2721B"/>
    <w:rsid w:val="00F27933"/>
    <w:rsid w:val="00F31CD0"/>
    <w:rsid w:val="00F34534"/>
    <w:rsid w:val="00F34C72"/>
    <w:rsid w:val="00F35603"/>
    <w:rsid w:val="00F36007"/>
    <w:rsid w:val="00F36F80"/>
    <w:rsid w:val="00F375AF"/>
    <w:rsid w:val="00F37D88"/>
    <w:rsid w:val="00F414E3"/>
    <w:rsid w:val="00F428C4"/>
    <w:rsid w:val="00F4352A"/>
    <w:rsid w:val="00F461CE"/>
    <w:rsid w:val="00F52D11"/>
    <w:rsid w:val="00F551CB"/>
    <w:rsid w:val="00F60488"/>
    <w:rsid w:val="00F612FE"/>
    <w:rsid w:val="00F6138B"/>
    <w:rsid w:val="00F61A1D"/>
    <w:rsid w:val="00F626F1"/>
    <w:rsid w:val="00F63D59"/>
    <w:rsid w:val="00F643EB"/>
    <w:rsid w:val="00F658FE"/>
    <w:rsid w:val="00F748A9"/>
    <w:rsid w:val="00F76A61"/>
    <w:rsid w:val="00F76BA4"/>
    <w:rsid w:val="00F7784A"/>
    <w:rsid w:val="00F80138"/>
    <w:rsid w:val="00F806AE"/>
    <w:rsid w:val="00F8086B"/>
    <w:rsid w:val="00F81510"/>
    <w:rsid w:val="00F818C9"/>
    <w:rsid w:val="00F81A92"/>
    <w:rsid w:val="00F83301"/>
    <w:rsid w:val="00F8605F"/>
    <w:rsid w:val="00F9224F"/>
    <w:rsid w:val="00F92C1D"/>
    <w:rsid w:val="00F936FF"/>
    <w:rsid w:val="00F96A84"/>
    <w:rsid w:val="00F974D0"/>
    <w:rsid w:val="00FA1250"/>
    <w:rsid w:val="00FA1D7C"/>
    <w:rsid w:val="00FA2059"/>
    <w:rsid w:val="00FA249F"/>
    <w:rsid w:val="00FA4A7F"/>
    <w:rsid w:val="00FA4D37"/>
    <w:rsid w:val="00FB0283"/>
    <w:rsid w:val="00FB0409"/>
    <w:rsid w:val="00FB073F"/>
    <w:rsid w:val="00FB363D"/>
    <w:rsid w:val="00FB3B5E"/>
    <w:rsid w:val="00FB40D6"/>
    <w:rsid w:val="00FB4CCE"/>
    <w:rsid w:val="00FB51B0"/>
    <w:rsid w:val="00FB78E2"/>
    <w:rsid w:val="00FC3229"/>
    <w:rsid w:val="00FC6999"/>
    <w:rsid w:val="00FC75FB"/>
    <w:rsid w:val="00FC78DA"/>
    <w:rsid w:val="00FD1594"/>
    <w:rsid w:val="00FD1ADB"/>
    <w:rsid w:val="00FD323D"/>
    <w:rsid w:val="00FD390F"/>
    <w:rsid w:val="00FD4287"/>
    <w:rsid w:val="00FD5430"/>
    <w:rsid w:val="00FD729C"/>
    <w:rsid w:val="00FD7898"/>
    <w:rsid w:val="00FE0843"/>
    <w:rsid w:val="00FE166B"/>
    <w:rsid w:val="00FE19FB"/>
    <w:rsid w:val="00FE2BD4"/>
    <w:rsid w:val="00FE37F2"/>
    <w:rsid w:val="00FE3AFA"/>
    <w:rsid w:val="00FE46FB"/>
    <w:rsid w:val="00FE537F"/>
    <w:rsid w:val="00FF1836"/>
    <w:rsid w:val="00FF214B"/>
    <w:rsid w:val="00FF4D15"/>
    <w:rsid w:val="00FF5A22"/>
    <w:rsid w:val="00FF5FC3"/>
    <w:rsid w:val="00FF73DC"/>
    <w:rsid w:val="00FF7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18F241"/>
  <w15:chartTrackingRefBased/>
  <w15:docId w15:val="{B84D1DEB-DE29-40C9-8048-D6D0BA315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rsid w:val="0074299F"/>
    <w:pPr>
      <w:keepNext/>
      <w:keepLines/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  <w:ind w:left="100"/>
      <w:outlineLvl w:val="0"/>
    </w:pPr>
    <w:rPr>
      <w:rFonts w:ascii="Times New Roman" w:eastAsia="Times New Roman" w:hAnsi="Times New Roman" w:cs="Times New Roman"/>
      <w:b/>
      <w:color w:val="000000"/>
      <w:sz w:val="28"/>
      <w:szCs w:val="28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4299F"/>
    <w:rPr>
      <w:rFonts w:ascii="Times New Roman" w:eastAsia="Times New Roman" w:hAnsi="Times New Roman" w:cs="Times New Roman"/>
      <w:b/>
      <w:color w:val="000000"/>
      <w:sz w:val="28"/>
      <w:szCs w:val="28"/>
      <w:lang w:val="en"/>
    </w:rPr>
  </w:style>
  <w:style w:type="table" w:styleId="TableGrid">
    <w:name w:val="Table Grid"/>
    <w:basedOn w:val="TableNormal"/>
    <w:uiPriority w:val="39"/>
    <w:rsid w:val="00704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86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Oklahoma State University</Company>
  <LinksUpToDate>false</LinksUpToDate>
  <CharactersWithSpaces>4175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Nemeth, Stephen</dc:creator>
  <cp:keywords/>
  <dc:description/>
  <cp:lastModifiedBy>Nemeth, Stephen</cp:lastModifiedBy>
  <cp:revision>2</cp:revision>
  <dcterms:created xsi:type="dcterms:W3CDTF">2018-12-07T18:49:00Z</dcterms:created>
  <dcterms:modified xsi:type="dcterms:W3CDTF">2018-12-07T18:49:00Z</dcterms:modified>
</cp:coreProperties>
</file>